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-4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0"/>
        <w:gridCol w:w="3403"/>
        <w:gridCol w:w="5822"/>
      </w:tblGrid>
      <w:tr w:rsidR="00800B27" w:rsidRPr="00FF2F4E" w:rsidTr="00800B2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FF2F4E" w:rsidRDefault="00800B27" w:rsidP="00F02CF0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 w:rsidRPr="00FF2F4E">
              <w:rPr>
                <w:b/>
                <w:color w:val="000000"/>
                <w:sz w:val="28"/>
                <w:szCs w:val="28"/>
                <w:lang w:val="ru-RU"/>
              </w:rPr>
              <w:t>Стандарт государственной услуги "Перевод и восстановление обучающихся по типам организаций образования"</w:t>
            </w:r>
          </w:p>
        </w:tc>
      </w:tr>
      <w:tr w:rsidR="00800B27" w:rsidRPr="00FF2F4E" w:rsidTr="00800B27">
        <w:trPr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00B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00B27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80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5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образования</w:t>
            </w:r>
          </w:p>
        </w:tc>
      </w:tr>
      <w:tr w:rsidR="00800B27" w:rsidRPr="00FF2F4E" w:rsidTr="00800B27">
        <w:trPr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00B27">
              <w:rPr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00B27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80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80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80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1) организации технического и профессионального,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образования;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2) веб-портал "электронного правительства" </w:t>
            </w:r>
            <w:r w:rsidRPr="00800B27">
              <w:rPr>
                <w:color w:val="000000"/>
                <w:sz w:val="28"/>
                <w:szCs w:val="28"/>
              </w:rPr>
              <w:t>www</w:t>
            </w:r>
            <w:r w:rsidRPr="00800B27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(далее – портал).</w:t>
            </w:r>
          </w:p>
        </w:tc>
      </w:tr>
      <w:tr w:rsidR="00800B27" w:rsidRPr="00FF2F4E" w:rsidTr="00800B27">
        <w:trPr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00B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00B27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80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80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80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00B27">
              <w:rPr>
                <w:color w:val="000000"/>
                <w:sz w:val="28"/>
                <w:szCs w:val="28"/>
                <w:lang w:val="ru-RU"/>
              </w:rPr>
              <w:t>При переводе: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с одной специальности на другую или с одной формы обучения на другую в одной организации образования - 3 (три) рабочих дня;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из одной организации образования в другую - 10 (десять) рабочих дней;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из организации, реализующей образовательные программы технического и профессионального,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образования, в организации, реализующие образовательные программы среднего образования - 3 (три) рабочих дня;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с платной основы на обучение по государственному образовательному заказу - 8 (восемь) рабочих дня;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с одной формы обучения на другую в другую организацию образования - 10 (десять) рабочих дней;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при переводе или восстановлении из зарубежной организации образования в организации образования Республики Казахстан - 2 (два) рабочих дня;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Для восстановления: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ранее обучавшегося в другую организацию образования – 10 (десять) рабочих дней;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</w:tc>
      </w:tr>
      <w:tr w:rsidR="00800B27" w:rsidRPr="00800B27" w:rsidTr="00800B27">
        <w:trPr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00B27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00B27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80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оказания</w:t>
            </w:r>
            <w:proofErr w:type="spellEnd"/>
          </w:p>
        </w:tc>
        <w:tc>
          <w:tcPr>
            <w:tcW w:w="5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00B27">
              <w:rPr>
                <w:color w:val="000000"/>
                <w:sz w:val="28"/>
                <w:szCs w:val="28"/>
              </w:rPr>
              <w:t>электронная</w:t>
            </w:r>
            <w:proofErr w:type="spellEnd"/>
            <w:r w:rsidRPr="00800B27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бумажная</w:t>
            </w:r>
            <w:proofErr w:type="spellEnd"/>
            <w:proofErr w:type="gramEnd"/>
            <w:r w:rsidRPr="00800B27">
              <w:rPr>
                <w:color w:val="000000"/>
                <w:sz w:val="28"/>
                <w:szCs w:val="28"/>
              </w:rPr>
              <w:t>.</w:t>
            </w:r>
          </w:p>
        </w:tc>
      </w:tr>
      <w:tr w:rsidR="00800B27" w:rsidRPr="00FF2F4E" w:rsidTr="00800B27">
        <w:trPr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00B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00B27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80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80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80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Уведомление о переводе или восстановлении согласно приложению 3, 4 к настоящим Правилам, либо мотивированный отказ в оказании государственной услуги с указанием причин.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При обращении через Портал результат оказания государственной услуги направляется в "личный кабинет"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в форме электронного документа, удостоверенного ЭЦП уполномоченного лица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>.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Условие хранения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. При не обращении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за результатом государственной услуги в указанный срок,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обеспечивает их хранение по месту приема до получения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00B27" w:rsidRPr="00800B27" w:rsidTr="00800B27">
        <w:trPr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00B2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00B27">
              <w:rPr>
                <w:color w:val="000000"/>
                <w:sz w:val="28"/>
                <w:szCs w:val="28"/>
              </w:rPr>
              <w:t>Бесплатно</w:t>
            </w:r>
            <w:proofErr w:type="spellEnd"/>
          </w:p>
        </w:tc>
      </w:tr>
      <w:tr w:rsidR="00800B27" w:rsidRPr="00FF2F4E" w:rsidTr="00800B27">
        <w:trPr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00B2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00B27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80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5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1) График работы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– с понедельника по пятницу включительно, с 9:00 до 18:00 часов, с перерывом на обед с 13:00 часов до 14:00 часов, кроме выходных и праздничных дней, согласно трудовому законодательству Республики Казахстан.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2) График работы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</w:t>
            </w:r>
            <w:r w:rsidRPr="00800B27">
              <w:rPr>
                <w:color w:val="000000"/>
                <w:sz w:val="28"/>
                <w:szCs w:val="28"/>
                <w:lang w:val="ru-RU"/>
              </w:rPr>
              <w:lastRenderedPageBreak/>
              <w:t>услуги осуществляется следующим рабочим днем).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Адреса мест оказания государственной услуги размещены на: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Министерства образования и науки Республики Казахстан: </w:t>
            </w:r>
            <w:r w:rsidRPr="00800B27">
              <w:rPr>
                <w:color w:val="000000"/>
                <w:sz w:val="28"/>
                <w:szCs w:val="28"/>
              </w:rPr>
              <w:t>www</w:t>
            </w:r>
            <w:r w:rsidRPr="00800B27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gov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>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2)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портала: </w:t>
            </w:r>
            <w:r w:rsidRPr="00800B27">
              <w:rPr>
                <w:color w:val="000000"/>
                <w:sz w:val="28"/>
                <w:szCs w:val="28"/>
              </w:rPr>
              <w:t>www</w:t>
            </w:r>
            <w:r w:rsidRPr="00800B27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00B27" w:rsidRPr="00FF2F4E" w:rsidTr="00800B27">
        <w:trPr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00B27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00B27">
              <w:rPr>
                <w:color w:val="000000"/>
                <w:sz w:val="28"/>
                <w:szCs w:val="28"/>
              </w:rPr>
              <w:t>Перечень</w:t>
            </w:r>
            <w:proofErr w:type="spellEnd"/>
            <w:r w:rsidRPr="00800B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B27">
              <w:rPr>
                <w:color w:val="000000"/>
                <w:sz w:val="28"/>
                <w:szCs w:val="28"/>
              </w:rPr>
              <w:t>документов</w:t>
            </w:r>
            <w:proofErr w:type="spellEnd"/>
          </w:p>
        </w:tc>
        <w:tc>
          <w:tcPr>
            <w:tcW w:w="5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00B27">
              <w:rPr>
                <w:color w:val="000000"/>
                <w:sz w:val="28"/>
                <w:szCs w:val="28"/>
                <w:lang w:val="ru-RU"/>
              </w:rPr>
              <w:t>Для перевода: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С одной специальности на другую или с одной формы обучения на другую в одной организации образования: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1) заявление о переводе (или иных законных представителей) в произвольной форме.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Из одной организации образования в другую: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1) заявление о переводе (или иных законных представителей) в произвольной форме;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Из организации, реализующей образовательные программы технического и профессионального,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образования, в организации, реализующие образовательные программы среднего образования: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1) заявление о переводе (или иных законных представителей) в произвольной форме;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2) талон о прибытии в другую организацию образования.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С платной основы на обучение по государственному образовательному заказу: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1) заявление о переводе (или иных законных представителей) в произвольной форме.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С одной формы обучения на другую в другую организацию образования: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1) заявление о переводе (или иных законных представителей) в произвольной форме;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2) копия из зачетной книжки (или книжка успеваемости) обучающегося, заверенная </w:t>
            </w:r>
            <w:r w:rsidRPr="00800B27">
              <w:rPr>
                <w:color w:val="000000"/>
                <w:sz w:val="28"/>
                <w:szCs w:val="28"/>
                <w:lang w:val="ru-RU"/>
              </w:rPr>
              <w:lastRenderedPageBreak/>
              <w:t>подписью руководителя и печатью организации образования, откуда он переводится.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1) документ об освоенных учебных программах (академическая справка или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транскрипт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>);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2) документ о завершении предыдущего уровня образования, который проходит процедуру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нострификации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в Республике Казахстан в порядке, установленном Правилами признания и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нострификации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3) результаты вступительных испытаний при поступлении в зарубежные организации образования.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Для восстановления: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Ранее обучавшегося в другую организацию образования: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1) заявление о восстановлении одного из родителей (или иных законных представителей) в произвольной форме.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2) копия справки, выдаваемая лицам, не завершившим образование по форме, утвержденной приказом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Государственном реестре нормативных правовых актов за № 5717).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Обучающихся на платной основе, отчисленных в течение семестра за неоплату обучения в организации образования в случае погашения </w:t>
            </w:r>
            <w:r w:rsidRPr="00800B27">
              <w:rPr>
                <w:color w:val="000000"/>
                <w:sz w:val="28"/>
                <w:szCs w:val="28"/>
                <w:lang w:val="ru-RU"/>
              </w:rPr>
              <w:lastRenderedPageBreak/>
              <w:t>задолженности по оплате в течение месяца: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1) заявление о восстановлении одного из родителей (или иных законных представителей) в произвольной форме;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>2) документ о погашении задолженности по оплате.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Сведения о документах, удостоверяющих личность,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услгодатель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r w:rsidRPr="00800B27">
              <w:rPr>
                <w:sz w:val="28"/>
                <w:szCs w:val="28"/>
                <w:lang w:val="ru-RU"/>
              </w:rPr>
              <w:br/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дает согласие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800B27" w:rsidRPr="00FF2F4E" w:rsidTr="00800B27">
        <w:trPr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00B27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00B27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2) несоответствие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 w:rsidRPr="00800B27">
              <w:rPr>
                <w:sz w:val="28"/>
                <w:szCs w:val="28"/>
                <w:lang w:val="ru-RU"/>
              </w:rPr>
              <w:br/>
            </w:r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3) в отношении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800B27" w:rsidRPr="00FF2F4E" w:rsidTr="00800B27">
        <w:trPr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00B2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00B27">
              <w:rPr>
                <w:color w:val="000000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5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B27" w:rsidRPr="00800B27" w:rsidRDefault="00800B27" w:rsidP="00F02CF0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lastRenderedPageBreak/>
              <w:t>услугополучателя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>, предоставленного оператором сотовой связи к учетной записи портала.</w:t>
            </w:r>
            <w:r w:rsidRPr="00800B27">
              <w:rPr>
                <w:sz w:val="28"/>
                <w:szCs w:val="28"/>
                <w:lang w:val="ru-RU"/>
              </w:rPr>
              <w:br/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800B27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800B27">
              <w:rPr>
                <w:color w:val="000000"/>
                <w:sz w:val="28"/>
                <w:szCs w:val="28"/>
                <w:lang w:val="ru-RU"/>
              </w:rPr>
              <w:t>, а также Единого контакт-центра "1414", 8-800-080-7777.</w:t>
            </w:r>
          </w:p>
        </w:tc>
      </w:tr>
    </w:tbl>
    <w:p w:rsidR="000019D7" w:rsidRPr="00800B27" w:rsidRDefault="000019D7">
      <w:pPr>
        <w:rPr>
          <w:sz w:val="28"/>
          <w:szCs w:val="28"/>
          <w:lang w:val="ru-RU"/>
        </w:rPr>
      </w:pPr>
    </w:p>
    <w:sectPr w:rsidR="000019D7" w:rsidRPr="0080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99"/>
    <w:rsid w:val="000019D7"/>
    <w:rsid w:val="00340599"/>
    <w:rsid w:val="00800B27"/>
    <w:rsid w:val="00BC7B77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DD43E-9D94-4A2B-805F-0587E3FF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2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2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Оку Б1</cp:lastModifiedBy>
  <cp:revision>4</cp:revision>
  <cp:lastPrinted>2021-01-26T03:47:00Z</cp:lastPrinted>
  <dcterms:created xsi:type="dcterms:W3CDTF">2021-01-25T12:39:00Z</dcterms:created>
  <dcterms:modified xsi:type="dcterms:W3CDTF">2021-01-26T03:48:00Z</dcterms:modified>
</cp:coreProperties>
</file>