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D0" w:rsidRPr="00B44FC4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2060"/>
          <w:sz w:val="24"/>
          <w:szCs w:val="24"/>
          <w:lang w:val="kk-KZ"/>
        </w:rPr>
      </w:pPr>
      <w:bookmarkStart w:id="0" w:name="_GoBack"/>
      <w:bookmarkEnd w:id="0"/>
      <w:r w:rsidRPr="00B44FC4">
        <w:rPr>
          <w:rFonts w:ascii="Times New Roman" w:hAnsi="Times New Roman" w:cs="Times New Roman"/>
          <w:b/>
          <w:bCs/>
          <w:iCs/>
          <w:color w:val="002060"/>
          <w:sz w:val="24"/>
          <w:szCs w:val="24"/>
          <w:lang w:val="kk-KZ"/>
        </w:rPr>
        <w:t>ҚАЗАҚСТАН  РЕСПУБЛИКАСЫНЫҢ  БІЛІМ  ЖӘНЕ  ҒЫЛЫМ МИНИСТРЛІГІ</w:t>
      </w:r>
    </w:p>
    <w:p w:rsidR="00C9403C" w:rsidRPr="00B44FC4" w:rsidRDefault="00C9403C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bCs/>
          <w:iCs/>
          <w:color w:val="002060"/>
          <w:sz w:val="24"/>
          <w:szCs w:val="24"/>
          <w:lang w:val="kk-KZ"/>
        </w:rPr>
        <w:t xml:space="preserve">МАҢҒЫСТАУ </w:t>
      </w:r>
      <w:r w:rsidR="000A2D7B" w:rsidRPr="00B44FC4">
        <w:rPr>
          <w:rFonts w:ascii="Times New Roman" w:hAnsi="Times New Roman" w:cs="Times New Roman"/>
          <w:b/>
          <w:bCs/>
          <w:iCs/>
          <w:color w:val="002060"/>
          <w:sz w:val="24"/>
          <w:szCs w:val="24"/>
          <w:lang w:val="kk-KZ"/>
        </w:rPr>
        <w:t>ПОЛИТЕХНИКАЛЫҚ КОЛЛЕДЖІ</w:t>
      </w:r>
    </w:p>
    <w:p w:rsidR="00BF47D0" w:rsidRPr="00B44FC4" w:rsidRDefault="00BF47D0" w:rsidP="00BF47D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BF47D0" w:rsidRPr="00B44FC4" w:rsidRDefault="00BF47D0" w:rsidP="000A2D7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BF47D0" w:rsidRPr="00B44FC4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BF47D0" w:rsidRPr="00B44FC4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                          </w:t>
      </w:r>
      <w:r w:rsidR="00294E8D"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             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«Бекітемін» </w:t>
      </w:r>
    </w:p>
    <w:p w:rsidR="00BF47D0" w:rsidRPr="00B44FC4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                                              </w:t>
      </w:r>
      <w:r w:rsidR="00294E8D"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                          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Маңғыстау политехникалық </w:t>
      </w:r>
    </w:p>
    <w:p w:rsidR="00BF47D0" w:rsidRPr="00A454B6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                                    </w:t>
      </w:r>
      <w:r w:rsidR="00294E8D"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                  </w:t>
      </w:r>
      <w:r w:rsidR="00A454B6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             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к</w:t>
      </w:r>
      <w:r w:rsidR="00A454B6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>олледж директорының м.а.</w:t>
      </w:r>
    </w:p>
    <w:p w:rsidR="00BF47D0" w:rsidRPr="00B44FC4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                                          </w:t>
      </w:r>
      <w:r w:rsidR="00294E8D"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                           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>____________</w:t>
      </w:r>
      <w:r w:rsidR="00A454B6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>З.Е.Шолтанова</w:t>
      </w:r>
    </w:p>
    <w:p w:rsidR="00BF47D0" w:rsidRPr="00B44FC4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                                                               </w:t>
      </w:r>
      <w:r w:rsidR="00E1673A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>«____» _________201</w:t>
      </w:r>
      <w:r w:rsidR="00A454B6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>8</w:t>
      </w:r>
      <w:r w:rsidR="00E1673A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>ж.</w:t>
      </w:r>
      <w:r w:rsidRPr="00B44FC4">
        <w:rPr>
          <w:rFonts w:ascii="Times New Roman" w:hAnsi="Times New Roman" w:cs="Times New Roman"/>
          <w:b/>
          <w:bCs/>
          <w:color w:val="002060"/>
          <w:sz w:val="24"/>
          <w:szCs w:val="24"/>
          <w:lang w:val="kk-KZ"/>
        </w:rPr>
        <w:t xml:space="preserve"> </w:t>
      </w:r>
    </w:p>
    <w:p w:rsidR="00BF47D0" w:rsidRPr="00B44FC4" w:rsidRDefault="00BF47D0" w:rsidP="00BF47D0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BF47D0" w:rsidRPr="00B44FC4" w:rsidRDefault="00BF47D0" w:rsidP="00BF47D0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BF47D0" w:rsidRDefault="00BF47D0" w:rsidP="00BF47D0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4739B0" w:rsidRPr="00B44FC4" w:rsidRDefault="004739B0" w:rsidP="00BF47D0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</w:p>
    <w:p w:rsidR="00BF47D0" w:rsidRPr="00B44FC4" w:rsidRDefault="00BF47D0" w:rsidP="00BF47D0">
      <w:pPr>
        <w:ind w:left="1701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:rsidR="00BF47D0" w:rsidRPr="00FF2108" w:rsidRDefault="00A454B6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</w:pPr>
      <w:r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  <w:t>2018/2019</w:t>
      </w:r>
      <w:r w:rsidR="00BF47D0" w:rsidRPr="00FF2108"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  <w:t xml:space="preserve"> оқу жылына арналған</w:t>
      </w:r>
    </w:p>
    <w:p w:rsidR="00BF47D0" w:rsidRPr="00FF2108" w:rsidRDefault="00BF47D0" w:rsidP="00BF47D0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</w:pPr>
      <w:r w:rsidRPr="00FF2108"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  <w:t xml:space="preserve">Маңғыстау политехникалық колледжінің тәрбие </w:t>
      </w:r>
      <w:r w:rsidRPr="00FF2108"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  <w:t xml:space="preserve">жұмыс </w:t>
      </w:r>
    </w:p>
    <w:p w:rsidR="00BF47D0" w:rsidRPr="00FF2108" w:rsidRDefault="00BF47D0" w:rsidP="00BF47D0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kk-KZ"/>
        </w:rPr>
      </w:pPr>
      <w:r w:rsidRPr="00FF2108"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  <w:t>ЖОСПАРЫ</w:t>
      </w:r>
    </w:p>
    <w:p w:rsidR="00BF47D0" w:rsidRPr="00FF2108" w:rsidRDefault="00BF47D0" w:rsidP="00BF47D0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FF0000"/>
          <w:sz w:val="32"/>
          <w:szCs w:val="32"/>
          <w:lang w:val="kk-KZ"/>
        </w:rPr>
      </w:pPr>
    </w:p>
    <w:p w:rsidR="00BF47D0" w:rsidRPr="00B44FC4" w:rsidRDefault="00BF47D0" w:rsidP="00BF47D0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F47D0" w:rsidRPr="00B44FC4" w:rsidRDefault="00BF47D0" w:rsidP="00BF47D0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F47D0" w:rsidRPr="00B44FC4" w:rsidRDefault="00BF47D0" w:rsidP="00BF47D0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F47D0" w:rsidRPr="00B44FC4" w:rsidRDefault="00BF47D0" w:rsidP="00BF47D0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294E8D" w:rsidRPr="00B44FC4" w:rsidRDefault="00294E8D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0A2D7B" w:rsidRDefault="000A2D7B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44FC4" w:rsidRDefault="00B44FC4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0A2D7B" w:rsidRPr="00B44FC4" w:rsidRDefault="000A2D7B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41685E" w:rsidRPr="00B44FC4" w:rsidRDefault="0041685E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</w:pPr>
    </w:p>
    <w:p w:rsidR="00BF47D0" w:rsidRPr="00B44FC4" w:rsidRDefault="00294E8D" w:rsidP="00294E8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  <w:t xml:space="preserve">                                       </w:t>
      </w:r>
      <w:r w:rsidR="00FF2108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  <w:t xml:space="preserve">                             </w:t>
      </w:r>
      <w:r w:rsidRPr="00B44FC4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  <w:lang w:val="kk-KZ"/>
        </w:rPr>
        <w:t xml:space="preserve">  </w:t>
      </w:r>
      <w:r w:rsidR="00BF47D0"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>Қаралды</w:t>
      </w:r>
    </w:p>
    <w:p w:rsidR="00BF47D0" w:rsidRPr="00B44FC4" w:rsidRDefault="00BF47D0" w:rsidP="00BF47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</w:pPr>
      <w:r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 xml:space="preserve">                                       </w:t>
      </w:r>
      <w:r w:rsidR="00294E8D"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 xml:space="preserve">                              </w:t>
      </w:r>
      <w:r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 xml:space="preserve"> Педагогикалық кеңес отырысында</w:t>
      </w:r>
    </w:p>
    <w:p w:rsidR="00BF47D0" w:rsidRPr="00B44FC4" w:rsidRDefault="00BF47D0" w:rsidP="00BF47D0">
      <w:pPr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</w:pPr>
      <w:r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 xml:space="preserve">                                       </w:t>
      </w:r>
      <w:r w:rsidR="00294E8D"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 xml:space="preserve">                               </w:t>
      </w:r>
      <w:r w:rsidRPr="00B44FC4">
        <w:rPr>
          <w:rFonts w:ascii="Times New Roman" w:hAnsi="Times New Roman"/>
          <w:color w:val="2F5496" w:themeColor="accent5" w:themeShade="BF"/>
          <w:sz w:val="24"/>
          <w:szCs w:val="24"/>
          <w:lang w:val="kk-KZ"/>
        </w:rPr>
        <w:t xml:space="preserve">Хаттама  № </w:t>
      </w:r>
      <w:r w:rsidRPr="00B44FC4"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  <w:t xml:space="preserve">______                   </w:t>
      </w:r>
    </w:p>
    <w:p w:rsidR="00BF47D0" w:rsidRPr="00B44FC4" w:rsidRDefault="00BF47D0" w:rsidP="00BF47D0">
      <w:pPr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</w:pPr>
      <w:r w:rsidRPr="00B44FC4"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  <w:t xml:space="preserve">                                       </w:t>
      </w:r>
      <w:r w:rsidR="00294E8D" w:rsidRPr="00B44FC4"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  <w:t xml:space="preserve">                         </w:t>
      </w:r>
      <w:r w:rsidR="00A454B6"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  <w:t xml:space="preserve">      «_____»______________ 2018</w:t>
      </w:r>
      <w:r w:rsidR="00294E8D" w:rsidRPr="00B44FC4"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  <w:t xml:space="preserve"> </w:t>
      </w:r>
      <w:r w:rsidRPr="00B44FC4">
        <w:rPr>
          <w:rFonts w:ascii="Times New Roman" w:hAnsi="Times New Roman"/>
          <w:bCs/>
          <w:color w:val="2F5496" w:themeColor="accent5" w:themeShade="BF"/>
          <w:sz w:val="24"/>
          <w:szCs w:val="24"/>
          <w:lang w:val="kk-KZ"/>
        </w:rPr>
        <w:t>ж.</w:t>
      </w:r>
    </w:p>
    <w:p w:rsidR="00FD4217" w:rsidRPr="00B44FC4" w:rsidRDefault="00FD4217" w:rsidP="00294E8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lastRenderedPageBreak/>
        <w:t>Маңғыстау</w:t>
      </w:r>
      <w:r w:rsidR="00A454B6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 политехникалық колледжінің 2018</w:t>
      </w: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-20</w:t>
      </w:r>
      <w:r w:rsidR="00A454B6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19</w:t>
      </w: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 оқу жылындағы тәрбие жұмысының </w:t>
      </w:r>
    </w:p>
    <w:p w:rsidR="00FD4217" w:rsidRPr="00B44FC4" w:rsidRDefault="00FD4217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C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ЖОСПАРЫ</w:t>
      </w:r>
    </w:p>
    <w:p w:rsidR="00294E8D" w:rsidRPr="00B44FC4" w:rsidRDefault="00294E8D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</w:pPr>
    </w:p>
    <w:p w:rsidR="00C93D65" w:rsidRPr="00B44FC4" w:rsidRDefault="00C93D65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Негізі: Қазақстан Республикасы </w:t>
      </w:r>
      <w:r w:rsidR="00464ADC" w:rsidRPr="00B44FC4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Білім және ғылым министрінің 2015 жылғы «22» сәуірдегі  №227 бұйрығымен бекітілген </w:t>
      </w:r>
      <w:r w:rsidRPr="00B44FC4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тәрбие</w:t>
      </w:r>
      <w:r w:rsidR="00464ADC" w:rsidRPr="00B44FC4"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нің  тұжырымдамалық негіздері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  <w:t>Мақсаты:</w:t>
      </w:r>
    </w:p>
    <w:p w:rsidR="00570245" w:rsidRPr="00B44FC4" w:rsidRDefault="00570245" w:rsidP="0057024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Білім мазмұнын жаңарту жағдайында студенттерді тәрбиелеудің идеологиясы мен стратегиясын анықтау;</w:t>
      </w:r>
    </w:p>
    <w:p w:rsidR="00FD4217" w:rsidRPr="00B44FC4" w:rsidRDefault="00FD4217" w:rsidP="00FD4217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ҚР патриотын, еңбек нарығында бәсекеге қабілетті маманды, жоғары рухани –</w:t>
      </w:r>
      <w:r w:rsidR="008B6E5B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адамгершілік қасиеттерге ие  қағидаттары мен құндылықтарына  сенімді азаматты қалыптастыру;</w:t>
      </w:r>
    </w:p>
    <w:p w:rsidR="00FD4217" w:rsidRPr="00B44FC4" w:rsidRDefault="00FD4217" w:rsidP="00FD4217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Студенттердің зияткерлік, рухани, физикалық және кәсіби жетілуі үшін қолайлы жағдайлар жасау.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 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Міндеттері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570245" w:rsidRPr="00B44FC4" w:rsidRDefault="00570245" w:rsidP="00FD4217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Білім беру жүйесінің барлық деңгейлерінде тәрбиенің үздіксіздігі мен сабақтастығын қамтамасыз ету;</w:t>
      </w:r>
    </w:p>
    <w:p w:rsidR="00FD4217" w:rsidRPr="00B44FC4" w:rsidRDefault="00FD4217" w:rsidP="00FD4217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Азаматтық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сана мен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патриоттық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сезімді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тәрбиелеу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FD4217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Әлеуметтік-жауапты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тәртібін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FD4217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Ұлтаралық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қатынас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мәдениетін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FD4217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Салауатты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тұрмыс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салтына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баулу;</w:t>
      </w:r>
    </w:p>
    <w:p w:rsidR="00FD4217" w:rsidRPr="00B44FC4" w:rsidRDefault="00FD4217" w:rsidP="00FD4217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Қоғамға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пайдалы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мақсатында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кәсіби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деңгейін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дамытуға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ұмтылыстарын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D4217" w:rsidRPr="00B44FC4" w:rsidRDefault="00FD4217" w:rsidP="00FD4217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D4217" w:rsidRPr="00B44FC4" w:rsidRDefault="00FD4217" w:rsidP="00496D2F">
      <w:pPr>
        <w:pStyle w:val="a8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Ұйымдастыру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жұмысы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Мақсаты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570245" w:rsidRPr="00B44FC4" w:rsidRDefault="00570245" w:rsidP="00FD4217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Жалпы</w:t>
      </w:r>
      <w:r w:rsidR="000A791C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адамзаттық және ұлттық құндылықтар негізінде жан-жақты және үйлесімді дамыған тұлға тәрбиелеу;</w:t>
      </w:r>
    </w:p>
    <w:p w:rsidR="00FD4217" w:rsidRPr="00B44FC4" w:rsidRDefault="00FD4217" w:rsidP="00FD4217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Студентке мақсатты іс-әрекет ету қабілеттерін дамытуға, тиімді және нәтижелі ойлауға, қоршаған ортада өзінің зияткерлік біліктерін көрсетуге көмек көрсету;</w:t>
      </w:r>
    </w:p>
    <w:p w:rsidR="00570245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Міндеттері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570245" w:rsidRPr="00B44FC4" w:rsidRDefault="00570245" w:rsidP="00FD4217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Жаңа демократиялық қоғамда өмір сүруге қабілетті азамат және патриот қалыптастыру;</w:t>
      </w:r>
    </w:p>
    <w:p w:rsidR="00FD4217" w:rsidRPr="00B44FC4" w:rsidRDefault="00FD4217" w:rsidP="00FD4217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студенттердің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ерік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қасиеттерін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жауапкершілік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мақсаттылық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бірбеткейліктерін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тәрбиелеу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FD4217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студенттердің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зияткерлік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791C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қабілетін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дамыту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үшін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жағдайлар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жасау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FD4217">
      <w:pPr>
        <w:numPr>
          <w:ilvl w:val="0"/>
          <w:numId w:val="7"/>
        </w:numPr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ұжымдық</w:t>
      </w:r>
      <w:proofErr w:type="spellEnd"/>
      <w:proofErr w:type="gram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қарым-қатынастарын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өзара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көмек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Ішкі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тәртіп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ережелерін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қабілеттерін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дамыту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;</w:t>
      </w:r>
    </w:p>
    <w:p w:rsidR="00B44FC4" w:rsidRPr="00B44FC4" w:rsidRDefault="00B44FC4" w:rsidP="00B44FC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97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657"/>
        <w:gridCol w:w="1559"/>
        <w:gridCol w:w="1843"/>
        <w:gridCol w:w="2126"/>
      </w:tblGrid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ED4D7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FD4217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ақыты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ED4D7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="00FD4217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ауапты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3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ED4D77" w:rsidP="00570245">
            <w:pPr>
              <w:ind w:left="66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Құжаттаманы рә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сімдеу. Студенттердің жеке істерін зерделеу.</w:t>
            </w:r>
          </w:p>
          <w:p w:rsidR="00FD4217" w:rsidRPr="00B44FC4" w:rsidRDefault="00FD4217" w:rsidP="00FD4217">
            <w:pPr>
              <w:ind w:left="66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Топ бойынша құжаттарды (журналдарды, ж</w:t>
            </w:r>
            <w:r w:rsidR="00ED4D7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оспарларды және т.б.)  рә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сімдеу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қыркүйек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ED4D7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жетекшілері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Студентке мағлұмат беру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Студенттердің қа</w:t>
            </w:r>
            <w:r w:rsidR="00ED4D7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білеттерін дамыту бойынша жұмыс жүргізу. 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Танысу  және 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міндеттерді бөлу.</w:t>
            </w:r>
            <w:r w:rsidR="00ED4D7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«Ішкі тәртіп ережелерін» зерделеу</w:t>
            </w:r>
            <w:r w:rsidR="000A791C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қыркүйек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ED4D7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оп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жетекшілері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колледж ережелерімен таныстыру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ind w:left="7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 Әр студенттің зияткерлік қабілеттерін зерделеу мен дамыту бойынша пән оқытушыларымен бірлесе жұмыс жүгізу.</w:t>
            </w:r>
          </w:p>
          <w:p w:rsidR="00FD4217" w:rsidRPr="00B44FC4" w:rsidRDefault="00FD4217" w:rsidP="00570245">
            <w:pPr>
              <w:ind w:left="7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 Жалпы колледждік зияткерлік шараларға қатысуды ұйымдастыру (</w:t>
            </w:r>
            <w:r w:rsidR="00ED4D7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ү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йірмелер, орталықтар жұмыстарына қатысу).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қыркүйек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ED4D7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оп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="00FD4217" w:rsidRPr="00B44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жетекшілері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4D77" w:rsidRPr="00B44FC4" w:rsidRDefault="00ED4D7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4D77" w:rsidRPr="00B44FC4" w:rsidRDefault="00ED4D7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4D77" w:rsidRPr="00B44FC4" w:rsidRDefault="00ED4D7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4D77" w:rsidRPr="00B44FC4" w:rsidRDefault="00ED4D7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Студенттерге колледж туралы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1.Топтың оқу-тәрбие үрдісіне басшылық және бақылау</w:t>
            </w:r>
            <w:r w:rsidR="00ED4D7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жүргізу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. Үлгерім және сабаққа қатысу қорытындылары бойынша топ жиналыстарын ұйымдастыру; </w:t>
            </w:r>
          </w:p>
          <w:p w:rsidR="00FD4217" w:rsidRPr="00B44FC4" w:rsidRDefault="00FD4217" w:rsidP="00570245">
            <w:pPr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2.Сабаққа қатысуларын, үлгерімдерін есепке алу және </w:t>
            </w:r>
            <w:r w:rsidR="00ED4D77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рейтингтерін анықтау.</w:t>
            </w:r>
          </w:p>
          <w:p w:rsidR="00FD4217" w:rsidRPr="00B44FC4" w:rsidRDefault="00FD4217" w:rsidP="00570245">
            <w:pPr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3.Оқушылардың қосымша сабақтарға қатысуларын және сессияда емтиханға дайындықтарын ұйымдастыру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жыл бойы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Директордың тәрбие жөніндегі орынбасары, топ жетекшілері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90D91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0D91" w:rsidRPr="00B44FC4" w:rsidRDefault="00D90D91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90D91" w:rsidRPr="00B44FC4" w:rsidRDefault="00ED4D77" w:rsidP="00570245">
            <w:pPr>
              <w:ind w:left="72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                                                                                        </w:t>
            </w:r>
            <w:r w:rsidR="00D90D91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Кәсіби бағыт-бағдар беру мақсатында «Ашық есік» күні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90D91" w:rsidRPr="00B44FC4" w:rsidRDefault="00D90D91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сәуір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95247" w:rsidRPr="00B44FC4" w:rsidRDefault="00D90D91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Директордың тәрбие</w:t>
            </w:r>
          </w:p>
          <w:p w:rsidR="00D90D91" w:rsidRPr="00B44FC4" w:rsidRDefault="00D90D91" w:rsidP="00ED4D7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жөніндегі орынбасары, оқытушылар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0D91" w:rsidRPr="00B44FC4" w:rsidRDefault="00D90D91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Қала, аудан мектептерінің 9-11 сынып оқушыларына кәсіптік бағдар беру</w:t>
            </w:r>
          </w:p>
        </w:tc>
      </w:tr>
    </w:tbl>
    <w:p w:rsidR="00B44FC4" w:rsidRDefault="00B44FC4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</w:pPr>
    </w:p>
    <w:p w:rsidR="00084E32" w:rsidRDefault="00084E32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</w:pPr>
    </w:p>
    <w:p w:rsidR="00084E32" w:rsidRDefault="00084E32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</w:pPr>
    </w:p>
    <w:p w:rsidR="00FD4217" w:rsidRPr="00B44FC4" w:rsidRDefault="00FD4217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C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І. </w:t>
      </w:r>
      <w:r w:rsidR="00570245"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Қазақстандық патриотизм</w:t>
      </w: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 және аза</w:t>
      </w:r>
      <w:r w:rsidR="00570245"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маттық</w:t>
      </w:r>
      <w:r w:rsidR="00AE330F"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 тәрбие, құқықтық тәрбие</w:t>
      </w:r>
      <w:r w:rsidR="00570245"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 </w:t>
      </w:r>
    </w:p>
    <w:p w:rsidR="00FD4217" w:rsidRPr="00B44FC4" w:rsidRDefault="00FD4217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  <w:t>Мақсаты:</w:t>
      </w:r>
    </w:p>
    <w:p w:rsidR="00AE330F" w:rsidRPr="00B44FC4" w:rsidRDefault="00AE330F" w:rsidP="008B6E5B">
      <w:pPr>
        <w:numPr>
          <w:ilvl w:val="0"/>
          <w:numId w:val="8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Жаңа демократиялық қоғамда өмір сүруге қабілетті азаматты және патриотты қалыптастыру;</w:t>
      </w:r>
    </w:p>
    <w:p w:rsidR="00FD4217" w:rsidRPr="00B44FC4" w:rsidRDefault="00FD4217" w:rsidP="008B6E5B">
      <w:pPr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Қазақстан Республикасының мемлекеттік мүдделерін есепке ала отыра, қабілеттерін және іс-әрекетке дайындықтарын қалыптастыру, өзінің азаматтық тұғырын ұстануға дағдыландыру;</w:t>
      </w:r>
    </w:p>
    <w:p w:rsidR="00FD4217" w:rsidRPr="00B44FC4" w:rsidRDefault="00FD4217" w:rsidP="00AE330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Міндеттері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FD4217" w:rsidRPr="00B44FC4" w:rsidRDefault="00FD4217" w:rsidP="008B6E5B">
      <w:pPr>
        <w:numPr>
          <w:ilvl w:val="0"/>
          <w:numId w:val="9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Халықаралық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жағдай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экономика,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Қазақстан</w:t>
      </w:r>
      <w:proofErr w:type="spellEnd"/>
      <w:r w:rsidR="000A791C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н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саясаты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мәдениеті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мәселелерінде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бағыттала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қабілеттерін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алған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білімдерін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өмірінде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пайдалана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білуге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дағды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беру;</w:t>
      </w:r>
    </w:p>
    <w:p w:rsidR="00FD4217" w:rsidRPr="00B44FC4" w:rsidRDefault="00FD4217" w:rsidP="008B6E5B">
      <w:pPr>
        <w:numPr>
          <w:ilvl w:val="0"/>
          <w:numId w:val="9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тағдырына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кешегі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бүгінгі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болашағына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қатысы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бар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екендігі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сезімін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дамыту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8B6E5B">
      <w:pPr>
        <w:numPr>
          <w:ilvl w:val="0"/>
          <w:numId w:val="9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proofErr w:type="gram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Қоғамдық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proofErr w:type="gram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жеке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мүдделерді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="00AE330F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іріктіру</w:t>
      </w:r>
      <w:proofErr w:type="spellEnd"/>
      <w:r w:rsidR="00AE330F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E330F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қабілетін</w:t>
      </w:r>
      <w:proofErr w:type="spellEnd"/>
      <w:r w:rsidR="00AE330F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E330F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="00AE330F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E330F" w:rsidRPr="00B44FC4" w:rsidRDefault="00AE330F" w:rsidP="008B6E5B">
      <w:pPr>
        <w:numPr>
          <w:ilvl w:val="0"/>
          <w:numId w:val="9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Құқықтық білімге және сыбайлас жемқорлыққа қарсы мінез-құлқына, заң талаптарына жауапкершілікпен қарауға</w:t>
      </w:r>
      <w:r w:rsidR="000A791C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тәрбиелеу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;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97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805"/>
        <w:gridCol w:w="1589"/>
        <w:gridCol w:w="2268"/>
        <w:gridCol w:w="2523"/>
      </w:tblGrid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5C52" w:rsidRPr="00B44FC4" w:rsidRDefault="00825C52" w:rsidP="00825C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FD4217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ақыты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825C52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Жауапты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3B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күніне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салтанатты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жиын</w:t>
            </w:r>
            <w:proofErr w:type="spellEnd"/>
            <w:r w:rsidR="00464AD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End"/>
            <w:r w:rsidR="00D320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Болашаққа бағдар: рухани жаңғыру</w:t>
            </w:r>
            <w:r w:rsidR="00D3201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3B58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бағдарламасы аясында жастарға патриоттық тәрбие беру сынып </w:t>
            </w:r>
            <w:proofErr w:type="spellStart"/>
            <w:r w:rsidR="0059528C" w:rsidRPr="00B44FC4">
              <w:rPr>
                <w:rFonts w:ascii="Times New Roman" w:hAnsi="Times New Roman" w:cs="Times New Roman"/>
                <w:sz w:val="24"/>
                <w:szCs w:val="24"/>
              </w:rPr>
              <w:t>сағаттары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ыркүйек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Директордың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тәрбие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орынбасары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топ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жетекшілері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Студенттер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арасында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патриотты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 тәрбие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Отанына деген сүйіспеншілікке баулу, насихаттау, оқыту,  өз міндеттерімен құқықтарын қорғауды білуді насихаттау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9528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тілім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9528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асыл қазынам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атты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528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көркем сөз жарысы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ыркүйек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59528C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 тілі, </w:t>
            </w:r>
            <w:r w:rsidR="00FD23DE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қазақ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әдебиеті пәні оқытушылары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тілді білу, басқа халықтар тілдеріне құрмет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F0A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Отбасы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күніне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орай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F0A41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Үлгілі отбасы-тәуелсіз елдің тірегі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апталығы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ыркүйек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0A79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Пән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0A791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оқытушылары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 құндылығын</w:t>
            </w:r>
            <w:r w:rsidR="00AF0A41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сақтауға, оқушыларды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адамгершілікке тәрбиелеу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ісі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ұйымның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жиналысы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жылына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құрамын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сайлау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ыркүйек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Жастардың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белсенділігін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арттыру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Облыстық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қалалық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қоғамдық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іс-шараларға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студенттердің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қатысуы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бойы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Жастарды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қоғамдық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іс-шараларға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тарту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AF0A41" w:rsidP="005702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Конкурс: «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талант-201</w:t>
            </w:r>
            <w:r w:rsidR="003B58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» (I-курс </w:t>
            </w:r>
            <w:proofErr w:type="spellStart"/>
            <w:r w:rsidR="00FD4217" w:rsidRPr="00B44FC4">
              <w:rPr>
                <w:rFonts w:ascii="Times New Roman" w:hAnsi="Times New Roman" w:cs="Times New Roman"/>
                <w:sz w:val="24"/>
                <w:szCs w:val="24"/>
              </w:rPr>
              <w:t>студенттері</w:t>
            </w:r>
            <w:proofErr w:type="spellEnd"/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FD4217" w:rsidRPr="00B44FC4">
              <w:rPr>
                <w:rFonts w:ascii="Times New Roman" w:hAnsi="Times New Roman" w:cs="Times New Roman"/>
                <w:sz w:val="24"/>
                <w:szCs w:val="24"/>
              </w:rPr>
              <w:t>арасында</w:t>
            </w:r>
            <w:proofErr w:type="spellEnd"/>
            <w:r w:rsidR="00FD4217" w:rsidRPr="00B44F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D3201F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Студенттер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арасынан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таланты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балаларды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шыңдау</w:t>
            </w:r>
            <w:proofErr w:type="spellEnd"/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«Ақ маржан қалам – Ақтауым» қала күніне байланысты шаралар 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ыркүйек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өз қаласына деген сүйіспеншілігін арттыру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«Ақтауым- таза қала» сенбіліктер өткізу 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Қалалық сенбіліктерге қатысу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бойы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 өз қаласын таза ұстауға тәрбиелеу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D3201F" w:rsidRDefault="00FD4217" w:rsidP="00AF0A4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Ұстаздар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мерекесіне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орай</w:t>
            </w:r>
            <w:proofErr w:type="spellEnd"/>
            <w:proofErr w:type="gramStart"/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3201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53A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proofErr w:type="gramEnd"/>
            <w:r w:rsidR="00AF0A41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Ұстазым менің ұстазым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атты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мерекелік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шара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азан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0A79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0A791C"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туденттерді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әдептілікке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инабаттылыққа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баулу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Жатақханада жиналыс өткізу.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 таза, ұқыпты бөлме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бойынша сайыс өткізу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63462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иректордың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тәрбие жөніндегі орынбасары, жатақхана меңгерушісі, тәрбиешілері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тазалыққа, ұқыптылыққа баулу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D3201F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ісі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ұйымының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жиналысы</w:t>
            </w:r>
            <w:proofErr w:type="spellEnd"/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азан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Жастарды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жоспарымен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таныстыру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Халықаралық студенттер күні: «Студенттік қызық күндер-ай»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араша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студенттік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өмірмен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таныстыру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«Алтын күз» I курс студенттері арасында топтық жарыс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араша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мүшелері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топ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жетекшілері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Студенттердің 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белсенділігін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арттыру</w:t>
            </w:r>
            <w:proofErr w:type="spellEnd"/>
          </w:p>
        </w:tc>
      </w:tr>
      <w:tr w:rsidR="00014BC5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4BC5" w:rsidRPr="00014BC5" w:rsidRDefault="00014BC5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4BC5" w:rsidRPr="00014BC5" w:rsidRDefault="00014BC5" w:rsidP="00014B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Артық білім - кітапта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тәрбие сағаты </w:t>
            </w:r>
            <w:r w:rsidRPr="0001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Елбасы</w:t>
            </w:r>
            <w:proofErr w:type="spellEnd"/>
            <w:r w:rsidRPr="0001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ңбектерімен таныстыру</w:t>
            </w:r>
            <w:r w:rsidRPr="00014B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4BC5" w:rsidRPr="00B44FC4" w:rsidRDefault="00A454B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4BC5" w:rsidRPr="00014BC5" w:rsidRDefault="00014BC5" w:rsidP="00014B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 тәрбие жөніндегі орынбасары, 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4BC5" w:rsidRPr="00B44FC4" w:rsidRDefault="00014BC5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Тұңғыш Президентінің еңбектерін таныстыру, студенттердің бойында туған жерге деген қасиеттерін дамыту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A21C02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2528" w:rsidRPr="00B44FC4" w:rsidRDefault="00021A19" w:rsidP="009625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D53A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Елімнің ба</w:t>
            </w:r>
            <w:r w:rsidR="004729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D53A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ытын тербеткен Тәуелсіздік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  <w:r w:rsidR="00D53A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тақырыбында </w:t>
            </w:r>
            <w:r w:rsidR="0096252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</w:t>
            </w:r>
            <w:r w:rsidR="004729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Тәуелсіздігіне</w:t>
            </w:r>
            <w:r w:rsidR="0096252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арналған шаралар  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2528" w:rsidRPr="00B44FC4" w:rsidRDefault="00962528" w:rsidP="009625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962528" w:rsidRPr="00B44FC4" w:rsidRDefault="00962528" w:rsidP="009625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63462" w:rsidP="0096252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иректордың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тәрбие жөніндегі орынбасары, </w:t>
            </w:r>
            <w:r w:rsidR="000A2D7B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жастар 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комитеті, </w:t>
            </w:r>
            <w:r w:rsidR="0096252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962528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Егеменді еліміздің тарихын оқыту, </w:t>
            </w:r>
            <w:r w:rsidR="0096252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патриоттық сезімдерін ояту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812465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«Туған жер – алтын бесік» дөңгелек үстел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812465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Default="00812465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кітапханашысы</w:t>
            </w:r>
          </w:p>
          <w:p w:rsidR="00812465" w:rsidRPr="00B44FC4" w:rsidRDefault="00812465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Сатыбалдиева Г.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812465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Туған жер құндылықтарының  маңызын түсіндіру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Әскери-шефтік жұмысты ұйымдастыру үшін әскери бөлімдерге бару 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Әскери бөлімдер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әскери қызметшілердің өмірімен таныстыру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Колледждегі «Жаңа жыл» кеші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7C2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жөніндегі</w:t>
            </w:r>
            <w:r w:rsidR="00E014E6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орынбасары, </w:t>
            </w:r>
            <w:r w:rsidR="007C2D4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Техникалық пәндер оқытушылары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 мен оқытушыларға мерекелік күнді дәріптеу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2401A5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«8 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Наурыз» халықаралық әйелдер күніне орай колледжішілік мерекелік шаралар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FD23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жөніндег</w:t>
            </w:r>
            <w:r w:rsidR="007C2D4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 орынбасары,</w:t>
            </w:r>
            <w:r w:rsidR="000C09F5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C2D4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D23DE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есептеуіш техника пәндер оқытушылары</w:t>
            </w:r>
            <w:r w:rsidR="007C2D4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оқытушыларын марапаттау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«Әз, Наурыз құтты болсын!» атты мерекелік көріністер, шаралар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B523C7" w:rsidP="00FD23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иректордың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тәрбие жөніндегі орынбасары, </w:t>
            </w:r>
            <w:r w:rsidR="00FD23DE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мұнай пәндері оқытушылары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Колледжде наурыз мерекесін атап өту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Халықтар бірлі</w:t>
            </w:r>
            <w:r w:rsidR="00B741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гі мерекесіне арналған  іс-шаралар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жөніндегі орынбасары, Жастар комитеті,</w:t>
            </w:r>
          </w:p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Халықтар достастығын, ел бірлігін насихаттау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22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«7 – Мамыр» Қазақстан Республикасы Қарулы Күштері күніне байланысты мерекелік шара 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23DE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жөніндегі орынбасары,</w:t>
            </w:r>
          </w:p>
          <w:p w:rsidR="00FD23DE" w:rsidRPr="00B44FC4" w:rsidRDefault="00FD23DE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тәрбиесі және жаратылыстану пәндер оқытушылары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ҚРҚК қатарына әскери қызметке дайындау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Ұлы Жеңіске байланысты шаралар өткізу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БӘД жетекшісі Шәріп Б., оқытушы Биюнов Ұ.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 ҰОС ардагерлерімен кездестіру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Ауға</w:t>
            </w:r>
            <w:r w:rsidR="002401A5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 соғысы ардагерлерімен кездесу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8D7FE1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БӘД жетекшісі Шәріп Б., оқытушы Биюнов Ұ.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Жастарды Қазақстандық патриотизмге тәрбиелеу.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«1 – Маусым» балаларды қорғау күніне орай мерекелік шара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комитеті,</w:t>
            </w:r>
          </w:p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Балалар мерекесіне сәйкес  құттықтаулар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«Сен  Мемлекеттік рәміздерді білесің бе?» (сауалнама) Мемлекеттік рәміздер күніне арналған тәрбие сағаттар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рәміздерді насихаттау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«Жас сарбаз және «Жас ұлан» бөлімдерінің командалық құрамдарымен нұсқаулық сабақтар өткізу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БӘД жетекшісі Шәріп Б., оқытушы Биюнов Ұ.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Жастарды әскери қызметке даярлау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7C2D4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7C2D4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Діни экстремизм – ортақ қауіп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дөңгелек үстел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4B12D4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 жөніндегі орынбасары, топ жетекшілері, психолог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Студенттерге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дін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жөнінде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мағлұмат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 xml:space="preserve"> беру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«Нұр Отан»Халықтық Демократиялық партиясының Жас Отан қанатының ұйымдастырған шараларына қатысу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ыл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бойы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Жастар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комитеті</w:t>
            </w:r>
            <w:proofErr w:type="spellEnd"/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Қоғамдық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белсенділіктерін</w:t>
            </w:r>
            <w:proofErr w:type="spellEnd"/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арттыру</w:t>
            </w:r>
            <w:proofErr w:type="spellEnd"/>
          </w:p>
        </w:tc>
      </w:tr>
      <w:tr w:rsidR="00496F86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496F8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Құқық бұзушылықтың алдын алу бойынша жұмыстар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392020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="00496F86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ыл бойы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Құқық бұзушылықты алдын-алу</w:t>
            </w:r>
          </w:p>
        </w:tc>
      </w:tr>
      <w:tr w:rsidR="00496F86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7C2D4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«Заңды әркім білуі тиіс» кітап көрмесін өткізу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Кітапхана меңгерушісі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Студенттерге мағлұмат беру</w:t>
            </w:r>
          </w:p>
        </w:tc>
      </w:tr>
      <w:tr w:rsidR="00496F86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8D7FE1" w:rsidP="00496F8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Облыстың ПБ</w:t>
            </w:r>
            <w:r w:rsidR="00496F86" w:rsidRPr="00B44F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өкілдерімен бірлесе құқық тәртібін қорғау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8D7FE1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жөнінд</w:t>
            </w:r>
            <w:r w:rsidR="00E76F7E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егі орынбасары, т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әртіптік кеңес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96F86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Студенттермен жұмыс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1246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Суицидтің алдын – алу жолдары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дөңгелек үстел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proofErr w:type="spellStart"/>
            <w:r w:rsidRPr="00B44FC4">
              <w:rPr>
                <w:rFonts w:ascii="Times New Roman" w:hAnsi="Times New Roman" w:cs="Times New Roman"/>
                <w:sz w:val="24"/>
                <w:szCs w:val="24"/>
              </w:rPr>
              <w:t>елтоқсан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Default="00812465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Психолог, </w:t>
            </w:r>
          </w:p>
          <w:p w:rsidR="00812465" w:rsidRPr="00812465" w:rsidRDefault="00812465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Тарих пәнінің оқытушысы Егенисова А.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812465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Студенттер 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арасындағы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өз-өзіне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қол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жұмсауды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болдырмау,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алдын</w:t>
            </w:r>
            <w:r w:rsid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Pr="0081246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34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«Парасыз  сессия» тақырыбында дөңгелек үстел</w:t>
            </w:r>
            <w:r w:rsidR="00AE330F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құқық қорғау органдарымен кездесу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комитеті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FD4217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жемқорлыққа қарсы тәрбиелеу</w:t>
            </w:r>
          </w:p>
        </w:tc>
      </w:tr>
      <w:tr w:rsidR="00AE330F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30F" w:rsidRPr="00B44FC4" w:rsidRDefault="00A21C02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30F" w:rsidRPr="00B44FC4" w:rsidRDefault="00AE330F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«Біз сыбайлас жемқорлыққа қарсымыз-қоғам мүддесіне деген опасыздыққа қарсымыз» колледішілік акция</w:t>
            </w:r>
          </w:p>
        </w:tc>
        <w:tc>
          <w:tcPr>
            <w:tcW w:w="1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30F" w:rsidRPr="00B44FC4" w:rsidRDefault="00AE330F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желтоқсан, мамыр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30F" w:rsidRPr="00B44FC4" w:rsidRDefault="00496F86" w:rsidP="00ED4D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комитеті, белсенді студенттер</w:t>
            </w:r>
          </w:p>
        </w:tc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330F" w:rsidRPr="00B44FC4" w:rsidRDefault="00496F86" w:rsidP="00ED4D77">
            <w:pPr>
              <w:ind w:right="20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Заң талаптары мен құқықтарына құрметпен қарауды дәріптеу</w:t>
            </w:r>
          </w:p>
        </w:tc>
      </w:tr>
    </w:tbl>
    <w:p w:rsidR="00084E32" w:rsidRDefault="00084E32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</w:pPr>
    </w:p>
    <w:p w:rsidR="00FD4217" w:rsidRPr="00B44FC4" w:rsidRDefault="00FD4217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 xml:space="preserve">ІІ. </w:t>
      </w:r>
      <w:r w:rsidR="00496F86" w:rsidRPr="00B44FC4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val="kk-KZ" w:eastAsia="ru-RU"/>
        </w:rPr>
        <w:t>Рухани-адамгершілік тәрбие</w:t>
      </w:r>
    </w:p>
    <w:p w:rsidR="00FD4217" w:rsidRPr="00B44FC4" w:rsidRDefault="00FD4217" w:rsidP="00FD421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C00000"/>
          <w:sz w:val="24"/>
          <w:szCs w:val="24"/>
          <w:lang w:val="kk-KZ" w:eastAsia="ru-RU"/>
        </w:rPr>
      </w:pPr>
    </w:p>
    <w:p w:rsidR="008B6E5B" w:rsidRPr="00B44FC4" w:rsidRDefault="00FD4217" w:rsidP="008B6E5B">
      <w:pPr>
        <w:spacing w:after="0" w:line="240" w:lineRule="auto"/>
        <w:ind w:left="142"/>
        <w:textAlignment w:val="baseline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  <w:t>Мақсаты:</w:t>
      </w:r>
      <w:r w:rsidR="008B6E5B" w:rsidRPr="00B44FC4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val="kk-KZ" w:eastAsia="ru-RU"/>
        </w:rPr>
        <w:t xml:space="preserve">   </w:t>
      </w:r>
    </w:p>
    <w:p w:rsidR="008B6E5B" w:rsidRPr="00B44FC4" w:rsidRDefault="00496F86" w:rsidP="00FD4217">
      <w:pPr>
        <w:pStyle w:val="a8"/>
        <w:numPr>
          <w:ilvl w:val="0"/>
          <w:numId w:val="40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Дені</w:t>
      </w:r>
      <w:r w:rsidR="00FD4217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сау, адами қасиеттер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ге</w:t>
      </w:r>
      <w:r w:rsidR="00FD4217"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тән тұлғаны қалыптастыру үшін жағдайлар жасау;</w:t>
      </w:r>
    </w:p>
    <w:p w:rsidR="008B6E5B" w:rsidRPr="00B44FC4" w:rsidRDefault="00FD4217" w:rsidP="00FD4217">
      <w:pPr>
        <w:pStyle w:val="a8"/>
        <w:numPr>
          <w:ilvl w:val="0"/>
          <w:numId w:val="40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Студенттердің  рухани-адамгершілік қалыптасуына,  адамгершілік нормалары мен ережелерін меңгеруге, заңдарды және негізгі мемлекеттік нормативтік актілерді құрметтеу қасиеттерін қалыптастыруға көмектесу;</w:t>
      </w:r>
    </w:p>
    <w:p w:rsidR="00FD4217" w:rsidRPr="00B44FC4" w:rsidRDefault="00FD4217" w:rsidP="00FD4217">
      <w:pPr>
        <w:pStyle w:val="a8"/>
        <w:numPr>
          <w:ilvl w:val="0"/>
          <w:numId w:val="40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Студенттердің  өз қылықтары үшін жауапкершілікке, борыш, ар-намыс, әділдік уәждерін адами-құқықтық таңдау жағдаяттарында өзін өзі басқару білігін тәрбиелеу;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 </w:t>
      </w: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Міндеттері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FD4217" w:rsidRPr="00B44FC4" w:rsidRDefault="00FD4217" w:rsidP="008B6E5B">
      <w:pPr>
        <w:numPr>
          <w:ilvl w:val="0"/>
          <w:numId w:val="10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Түрлі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ұлт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өкілдерінің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мәдениет</w:t>
      </w:r>
      <w:proofErr w:type="spellEnd"/>
      <w:r w:rsidRPr="00B44FC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ін 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құрметтеуді</w:t>
      </w:r>
      <w:proofErr w:type="spellEnd"/>
      <w:proofErr w:type="gram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үйрену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олардың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салт-дәстүрлерін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рәсімдерін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зерделеу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ҚР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азаматының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құқықтары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міндеттерін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игеру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8B6E5B">
      <w:pPr>
        <w:numPr>
          <w:ilvl w:val="0"/>
          <w:numId w:val="10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Демократия, 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нақты</w:t>
      </w:r>
      <w:proofErr w:type="spellEnd"/>
      <w:proofErr w:type="gram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демократиялық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азаматтық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қоғам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құруда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адамдар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құқықтары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заңның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басқарушылық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теңдік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еркіндігін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түсіну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FD4217">
      <w:pPr>
        <w:numPr>
          <w:ilvl w:val="0"/>
          <w:numId w:val="10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Студенттерде 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қоршаған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адамдарға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адамгершілік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қатынастарын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тәрбиелеу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әдептілік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қатынас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мәдениеті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сияқты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қасиеттерді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2020" w:rsidRPr="00B44FC4" w:rsidRDefault="00392020" w:rsidP="0039202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266"/>
        <w:gridCol w:w="1695"/>
        <w:gridCol w:w="1992"/>
        <w:gridCol w:w="2261"/>
      </w:tblGrid>
      <w:tr w:rsidR="00FD4217" w:rsidRPr="00B44FC4" w:rsidTr="00084E32">
        <w:tc>
          <w:tcPr>
            <w:tcW w:w="568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6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695" w:type="dxa"/>
            <w:hideMark/>
          </w:tcPr>
          <w:p w:rsidR="00FD4217" w:rsidRPr="00B44FC4" w:rsidRDefault="008358D9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FD4217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ақыты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92" w:type="dxa"/>
            <w:hideMark/>
          </w:tcPr>
          <w:p w:rsidR="00FD4217" w:rsidRPr="00B44FC4" w:rsidRDefault="008358D9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="00FD4217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ауапты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1" w:type="dxa"/>
            <w:hideMark/>
          </w:tcPr>
          <w:p w:rsidR="00FD4217" w:rsidRPr="00B44FC4" w:rsidRDefault="00FD4217" w:rsidP="00570245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53" w:hanging="5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«Өзге тілдің бәрін біл, </w:t>
            </w:r>
          </w:p>
          <w:p w:rsidR="00FD4217" w:rsidRPr="00B44FC4" w:rsidRDefault="00FD4217" w:rsidP="00570245">
            <w:pPr>
              <w:ind w:left="53" w:hanging="5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тіліңді құрметте»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358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Ана тілін дәріптеу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53" w:hanging="5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«Ұстаздық еткен  жалықпас...» Мерекелік кеш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358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ұстаздарды сыйлау, құрметтеу</w:t>
            </w:r>
            <w:r w:rsidR="00084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ге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баулу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53" w:hanging="5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«Имандылық қағидалары» тәрбие сағаты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қыркүйек,</w:t>
            </w: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358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Студенттерге имандылық қағидалары туралы түсінік беру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B523C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53" w:hanging="5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«Өз мамандығының шебері» мамандықтар арасындағы сайыс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B523C7" w:rsidP="00B52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Арнайы пән оқытушылары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мамандығына  қызығушылығын арттыру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B523C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«Бабалар  мұрасын сақтаймыз және  дамытамыз» облы</w:t>
            </w:r>
            <w:r w:rsidR="00B741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стық мұражайға,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көрмелерге саяхат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B52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 жетекшілері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Туған өлке тарихы, мәдениеті, салт –дәстүрі  білу</w:t>
            </w:r>
          </w:p>
        </w:tc>
      </w:tr>
      <w:tr w:rsidR="00FD4217" w:rsidRPr="00DD70B6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B523C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2D48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«Анаға құрмет» Халықаралық әйелдер </w:t>
            </w:r>
            <w:r w:rsidR="001A71C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күні </w:t>
            </w:r>
            <w:r w:rsidR="001A71C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мерекесіне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арналған  шаралар: </w:t>
            </w:r>
          </w:p>
          <w:p w:rsidR="007C2D48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="007C2D4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Құттықтау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газеттерін шығару; 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2.Тәрбие сағаттары;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3.Салтанатты жиналыс.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3B58F4" w:rsidP="003B58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наурыз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B523C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комитеті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Ата-анаға құрмет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B523C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7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Қайырымдылық акцияларын ұйымдастыру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7C2D48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амыр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0753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топ жетекшілері, </w:t>
            </w:r>
            <w:r w:rsidR="000753F4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мүжәлсіз отбасыларға және қарияларға көмек көрсетуі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B523C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топтарының арасында «Патриоттық әндерден» сайыс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комитеті,топ  жетекшілері.</w:t>
            </w: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Әскери жетекші Б.И.Шәріп 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 отан сүйгіштікке тәрбиелеу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B523C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496F86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«Өзін-өзі тану» </w:t>
            </w:r>
            <w:r w:rsidR="006712CA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туралы пікір-талас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6712CA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6712CA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психологтар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4217" w:rsidRPr="00B44FC4" w:rsidRDefault="006712CA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Адамгершілік-рухани тәрбиені қалыптастыру</w:t>
            </w:r>
          </w:p>
        </w:tc>
      </w:tr>
      <w:tr w:rsidR="006712CA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12CA" w:rsidRPr="00B44FC4" w:rsidRDefault="00B523C7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12CA" w:rsidRPr="00B44FC4" w:rsidRDefault="00483769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Діни экстремизм ал</w:t>
            </w:r>
            <w:r w:rsidR="006712CA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дын алуға арналған шаралар: кездесу, тәрбие сағаттар,  дөңгелек үстелдер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12CA" w:rsidRPr="00B44FC4" w:rsidRDefault="006712CA" w:rsidP="00671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12CA" w:rsidRPr="00B44FC4" w:rsidRDefault="006712CA" w:rsidP="00671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Директордың тәрбие жөніндегі орынбасары, топ  жетекшілері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12CA" w:rsidRPr="00B44FC4" w:rsidRDefault="006712CA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Студенттерге діннің дұрыс жолдарын анықтап білуге тәрбиелеу</w:t>
            </w:r>
          </w:p>
        </w:tc>
      </w:tr>
      <w:tr w:rsidR="00B741F9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1F9" w:rsidRPr="00B44FC4" w:rsidRDefault="00B741F9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1F9" w:rsidRPr="00B44FC4" w:rsidRDefault="00B741F9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«Ата-баба дәстүрі – әдептілік негізі» топ сағаттары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1F9" w:rsidRPr="00B44FC4" w:rsidRDefault="00B741F9" w:rsidP="00671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1F9" w:rsidRPr="00B44FC4" w:rsidRDefault="004B12D4" w:rsidP="00671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41F9" w:rsidRPr="00B44FC4" w:rsidRDefault="004B12D4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Адамгершілік қасиеттерін, үлкенге құрмет көрсетуге тірбиелеу</w:t>
            </w:r>
          </w:p>
        </w:tc>
      </w:tr>
      <w:tr w:rsidR="004B12D4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12D4" w:rsidRDefault="004B12D4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32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12D4" w:rsidRDefault="004B12D4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«Кітапханадағы бір күн»  облыстық кітапханаға саяхат</w:t>
            </w:r>
          </w:p>
        </w:tc>
        <w:tc>
          <w:tcPr>
            <w:tcW w:w="1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12D4" w:rsidRDefault="004B12D4" w:rsidP="00671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12D4" w:rsidRPr="00B44FC4" w:rsidRDefault="004B12D4" w:rsidP="006712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ісі комитеті, топ жетекшілері</w:t>
            </w:r>
          </w:p>
        </w:tc>
        <w:tc>
          <w:tcPr>
            <w:tcW w:w="2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12D4" w:rsidRPr="00B44FC4" w:rsidRDefault="004B12D4" w:rsidP="006712C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Оқушылардың танымдық, ойлау қабілеттерін дамыту</w:t>
            </w:r>
          </w:p>
        </w:tc>
      </w:tr>
    </w:tbl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                                         </w:t>
      </w:r>
    </w:p>
    <w:p w:rsidR="00FD4217" w:rsidRPr="00B44FC4" w:rsidRDefault="00FD4217" w:rsidP="00FD4217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 xml:space="preserve">III. </w:t>
      </w:r>
      <w:r w:rsidR="006712CA"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 xml:space="preserve">Ұлттық тәрбие </w:t>
      </w:r>
    </w:p>
    <w:p w:rsidR="008B6E5B" w:rsidRPr="00B44FC4" w:rsidRDefault="00564B08" w:rsidP="008B6E5B">
      <w:pPr>
        <w:tabs>
          <w:tab w:val="left" w:pos="2715"/>
        </w:tabs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Мақсаты:</w:t>
      </w:r>
      <w:r w:rsidRPr="00B44FC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564B08" w:rsidRPr="00B44FC4" w:rsidRDefault="00564B08" w:rsidP="008B6E5B">
      <w:pPr>
        <w:pStyle w:val="a8"/>
        <w:numPr>
          <w:ilvl w:val="0"/>
          <w:numId w:val="42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Студенттерді   белсенді өмір ұстанымында болуға ықпал жасап, әлеуметтік қарым-қатынас жүйесінде өзіне тән тәртіп стилін дамыту;</w:t>
      </w:r>
    </w:p>
    <w:p w:rsidR="00564B08" w:rsidRPr="00B44FC4" w:rsidRDefault="00564B08" w:rsidP="00564B08">
      <w:pPr>
        <w:tabs>
          <w:tab w:val="left" w:pos="0"/>
        </w:tabs>
        <w:spacing w:after="0"/>
        <w:ind w:left="-142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Міндеттері:</w:t>
      </w:r>
    </w:p>
    <w:p w:rsidR="00564B08" w:rsidRDefault="00564B08" w:rsidP="008B6E5B">
      <w:pPr>
        <w:pStyle w:val="a8"/>
        <w:numPr>
          <w:ilvl w:val="0"/>
          <w:numId w:val="42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Қоғамдағы өз орынын қалыптастыруға ықпал ету;</w:t>
      </w:r>
    </w:p>
    <w:p w:rsidR="00084E32" w:rsidRPr="00B44FC4" w:rsidRDefault="00084E32" w:rsidP="00084E32">
      <w:pPr>
        <w:pStyle w:val="a8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97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808"/>
        <w:gridCol w:w="2312"/>
        <w:gridCol w:w="2009"/>
        <w:gridCol w:w="2056"/>
      </w:tblGrid>
      <w:tr w:rsidR="00564B08" w:rsidRPr="00B44FC4" w:rsidTr="00084E32">
        <w:tc>
          <w:tcPr>
            <w:tcW w:w="568" w:type="dxa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08" w:type="dxa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2312" w:type="dxa"/>
            <w:hideMark/>
          </w:tcPr>
          <w:p w:rsidR="00564B08" w:rsidRPr="00B44FC4" w:rsidRDefault="008358D9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564B08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ақыты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009" w:type="dxa"/>
            <w:hideMark/>
          </w:tcPr>
          <w:p w:rsidR="00564B08" w:rsidRPr="00B44FC4" w:rsidRDefault="008358D9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="00564B08"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ауапты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056" w:type="dxa"/>
            <w:hideMark/>
          </w:tcPr>
          <w:p w:rsidR="00564B08" w:rsidRPr="00B44FC4" w:rsidRDefault="00564B08" w:rsidP="0040207E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564B08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084E32" w:rsidRDefault="00564B08" w:rsidP="00875C5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84E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71C7" w:rsidRPr="00084E32" w:rsidRDefault="00084E32" w:rsidP="00084E32">
            <w:pPr>
              <w:shd w:val="clear" w:color="auto" w:fill="FFFFFF"/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C4046"/>
                <w:sz w:val="24"/>
                <w:szCs w:val="24"/>
                <w:lang w:val="kk-KZ" w:eastAsia="ru-RU"/>
              </w:rPr>
              <w:t>«</w:t>
            </w:r>
            <w:proofErr w:type="spellStart"/>
            <w:r w:rsidR="00464ADC" w:rsidRPr="00084E32">
              <w:rPr>
                <w:rFonts w:ascii="Times New Roman" w:eastAsia="Times New Roman" w:hAnsi="Times New Roman" w:cs="Times New Roman"/>
                <w:bCs/>
                <w:color w:val="3C4046"/>
                <w:sz w:val="24"/>
                <w:szCs w:val="24"/>
                <w:lang w:eastAsia="ru-RU"/>
              </w:rPr>
              <w:t>Тілім</w:t>
            </w:r>
            <w:proofErr w:type="spellEnd"/>
            <w:r w:rsidRPr="00084E32">
              <w:rPr>
                <w:rFonts w:ascii="Times New Roman" w:eastAsia="Times New Roman" w:hAnsi="Times New Roman" w:cs="Times New Roman"/>
                <w:bCs/>
                <w:color w:val="3C4046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="00464ADC" w:rsidRPr="00084E32">
              <w:rPr>
                <w:rFonts w:ascii="Times New Roman" w:hAnsi="Times New Roman" w:cs="Times New Roman"/>
                <w:bCs/>
                <w:color w:val="3C4046"/>
              </w:rPr>
              <w:t>менің</w:t>
            </w:r>
            <w:proofErr w:type="spellEnd"/>
            <w:r w:rsidR="00464ADC" w:rsidRPr="00084E32">
              <w:rPr>
                <w:rFonts w:ascii="Times New Roman" w:hAnsi="Times New Roman" w:cs="Times New Roman"/>
                <w:bCs/>
                <w:color w:val="3C4046"/>
                <w:lang w:val="en-US"/>
              </w:rPr>
              <w:t xml:space="preserve"> </w:t>
            </w:r>
            <w:proofErr w:type="spellStart"/>
            <w:r w:rsidR="00464ADC" w:rsidRPr="00084E32">
              <w:rPr>
                <w:rFonts w:ascii="Times New Roman" w:hAnsi="Times New Roman" w:cs="Times New Roman"/>
                <w:bCs/>
                <w:color w:val="3C4046"/>
              </w:rPr>
              <w:t>тірлігімнің</w:t>
            </w:r>
            <w:proofErr w:type="spellEnd"/>
            <w:r w:rsidR="00464ADC" w:rsidRPr="00084E32">
              <w:rPr>
                <w:rFonts w:ascii="Times New Roman" w:hAnsi="Times New Roman" w:cs="Times New Roman"/>
                <w:bCs/>
                <w:color w:val="3C4046"/>
                <w:lang w:val="en-US"/>
              </w:rPr>
              <w:t xml:space="preserve"> </w:t>
            </w:r>
            <w:proofErr w:type="spellStart"/>
            <w:r w:rsidR="00464ADC" w:rsidRPr="00084E32">
              <w:rPr>
                <w:rFonts w:ascii="Times New Roman" w:hAnsi="Times New Roman" w:cs="Times New Roman"/>
                <w:bCs/>
                <w:color w:val="3C4046"/>
              </w:rPr>
              <w:t>айғағы</w:t>
            </w:r>
            <w:proofErr w:type="spellEnd"/>
            <w:r>
              <w:rPr>
                <w:rFonts w:ascii="Times New Roman" w:hAnsi="Times New Roman" w:cs="Times New Roman"/>
                <w:bCs/>
                <w:color w:val="3C4046"/>
                <w:lang w:val="kk-KZ"/>
              </w:rPr>
              <w:t xml:space="preserve">» </w:t>
            </w:r>
            <w:r w:rsidR="00464ADC" w:rsidRPr="00084E32">
              <w:rPr>
                <w:rFonts w:ascii="Times New Roman" w:hAnsi="Times New Roman" w:cs="Times New Roman"/>
                <w:color w:val="3C404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C4046"/>
              </w:rPr>
              <w:t>м</w:t>
            </w:r>
            <w:r w:rsidR="001A71C7" w:rsidRPr="00084E32">
              <w:rPr>
                <w:rFonts w:ascii="Times New Roman" w:hAnsi="Times New Roman" w:cs="Times New Roman"/>
                <w:color w:val="3C4046"/>
              </w:rPr>
              <w:t>әнерлеп</w:t>
            </w:r>
            <w:proofErr w:type="spellEnd"/>
          </w:p>
          <w:p w:rsidR="001A71C7" w:rsidRPr="00084E32" w:rsidRDefault="001A71C7" w:rsidP="00084E32">
            <w:pPr>
              <w:shd w:val="clear" w:color="auto" w:fill="FFFFFF"/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val="en-US" w:eastAsia="ru-RU"/>
              </w:rPr>
            </w:pPr>
            <w:proofErr w:type="spellStart"/>
            <w:r w:rsidRPr="00084E32"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eastAsia="ru-RU"/>
              </w:rPr>
              <w:t>оқу</w:t>
            </w:r>
            <w:proofErr w:type="spellEnd"/>
            <w:r w:rsidRPr="00084E32"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84E32"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eastAsia="ru-RU"/>
              </w:rPr>
              <w:t>сайысы</w:t>
            </w:r>
            <w:proofErr w:type="spellEnd"/>
          </w:p>
          <w:p w:rsidR="00464ADC" w:rsidRPr="00084E32" w:rsidRDefault="00464ADC" w:rsidP="00084E32">
            <w:pPr>
              <w:shd w:val="clear" w:color="auto" w:fill="FFFFFF"/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val="en-US" w:eastAsia="ru-RU"/>
              </w:rPr>
            </w:pPr>
          </w:p>
          <w:p w:rsidR="00564B08" w:rsidRPr="00084E32" w:rsidRDefault="00564B08" w:rsidP="00084E3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желтоқсан, наурыз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Мейірімділік пен қамқорлыққа   бағыттау</w:t>
            </w:r>
          </w:p>
        </w:tc>
      </w:tr>
      <w:tr w:rsidR="00564B08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084E32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4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A71C7" w:rsidRPr="00084E32" w:rsidRDefault="00B44FC4" w:rsidP="00084E3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C4046"/>
                <w:lang w:val="kk-KZ"/>
              </w:rPr>
            </w:pPr>
            <w:r w:rsidRPr="00084E32">
              <w:rPr>
                <w:bCs/>
                <w:color w:val="3C4046"/>
                <w:shd w:val="clear" w:color="auto" w:fill="FFFFFF"/>
                <w:lang w:val="kk-KZ"/>
              </w:rPr>
              <w:t>«</w:t>
            </w:r>
            <w:r w:rsidR="001A71C7" w:rsidRPr="00084E32">
              <w:rPr>
                <w:bCs/>
                <w:color w:val="3C4046"/>
                <w:shd w:val="clear" w:color="auto" w:fill="FFFFFF"/>
                <w:lang w:val="kk-KZ"/>
              </w:rPr>
              <w:t>Халықтар достығы</w:t>
            </w:r>
            <w:r w:rsidRPr="00084E32">
              <w:rPr>
                <w:bCs/>
                <w:color w:val="3C4046"/>
                <w:shd w:val="clear" w:color="auto" w:fill="FFFFFF"/>
                <w:lang w:val="kk-KZ"/>
              </w:rPr>
              <w:t>»</w:t>
            </w:r>
            <w:r w:rsidR="001A71C7" w:rsidRPr="00084E32">
              <w:rPr>
                <w:color w:val="3C4046"/>
                <w:lang w:val="kk-KZ"/>
              </w:rPr>
              <w:t xml:space="preserve"> </w:t>
            </w:r>
          </w:p>
          <w:p w:rsidR="001A71C7" w:rsidRPr="00084E32" w:rsidRDefault="001A71C7" w:rsidP="00084E32">
            <w:pPr>
              <w:shd w:val="clear" w:color="auto" w:fill="FFFFFF"/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val="kk-KZ" w:eastAsia="ru-RU"/>
              </w:rPr>
            </w:pPr>
            <w:r w:rsidRPr="00084E32">
              <w:rPr>
                <w:rFonts w:ascii="Times New Roman" w:eastAsia="Times New Roman" w:hAnsi="Times New Roman" w:cs="Times New Roman"/>
                <w:color w:val="3C4046"/>
                <w:sz w:val="24"/>
                <w:szCs w:val="24"/>
                <w:lang w:val="kk-KZ" w:eastAsia="ru-RU"/>
              </w:rPr>
              <w:t xml:space="preserve">тәрбие сағаты </w:t>
            </w:r>
          </w:p>
          <w:p w:rsidR="00564B08" w:rsidRPr="00084E32" w:rsidRDefault="00564B08" w:rsidP="00084E3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7323C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Жастардың қоғамдық белсендігін  арттыру</w:t>
            </w:r>
          </w:p>
        </w:tc>
      </w:tr>
      <w:tr w:rsidR="00564B08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1A71C7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«Бір халық-бір ел-бір тағдыр» тәрбие сағаты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7323C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 комитеті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 белсенділігін  арттыру</w:t>
            </w:r>
          </w:p>
        </w:tc>
      </w:tr>
      <w:tr w:rsidR="00564B08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«Көктем аруы», «Жігіт сұлтаны» сайыстары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392020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аурыз, мамыр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комитеті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Сұлулық  пен әдептілікті  насихаттау</w:t>
            </w:r>
          </w:p>
        </w:tc>
      </w:tr>
      <w:tr w:rsidR="00564B08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2B02E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«Туған өлке тарихы»  мәдени-тарихи орындарға, мұра</w:t>
            </w:r>
            <w:r w:rsidR="007323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жайға экс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курсиялар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2B02E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4B08" w:rsidRPr="00B44FC4" w:rsidRDefault="002B02E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комитеті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64B08" w:rsidRDefault="002B02E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Өлкенің тарихын зерделеу </w:t>
            </w:r>
          </w:p>
          <w:p w:rsidR="002B02E8" w:rsidRPr="00B44FC4" w:rsidRDefault="002B02E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B02E8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02E8" w:rsidRPr="00B44FC4" w:rsidRDefault="002B02E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02E8" w:rsidRDefault="002B02E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«Асық», «Тоғызқұмалақ» ойындарынан </w:t>
            </w:r>
            <w:r w:rsidR="007323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сайыс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02E8" w:rsidRDefault="007323C8" w:rsidP="007323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02E8" w:rsidRPr="00B44FC4" w:rsidRDefault="007323C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тәрбиесі пәнінің оытушылар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B02E8" w:rsidRDefault="007323C8" w:rsidP="007323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Ұлттық ойындарымызды насихаттау</w:t>
            </w:r>
          </w:p>
        </w:tc>
      </w:tr>
      <w:tr w:rsidR="007323C8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3C8" w:rsidRDefault="007323C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3C8" w:rsidRDefault="007323C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«Ұлттық тәрбие – ұлағат көзі»  тәрбие сағаты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323C8" w:rsidRDefault="007323C8" w:rsidP="007323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323C8" w:rsidRDefault="007323C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323C8" w:rsidRPr="007323C8" w:rsidRDefault="007323C8" w:rsidP="007323C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3"/>
                <w:szCs w:val="23"/>
                <w:lang w:val="kk-KZ" w:eastAsia="ru-RU"/>
              </w:rPr>
            </w:pPr>
            <w:r w:rsidRPr="007323C8">
              <w:rPr>
                <w:rFonts w:ascii="Times New Roman" w:eastAsia="Times New Roman" w:hAnsi="Times New Roman" w:cs="Times New Roman"/>
                <w:color w:val="111111"/>
                <w:sz w:val="23"/>
                <w:szCs w:val="23"/>
                <w:lang w:val="kk-KZ" w:eastAsia="ru-RU"/>
              </w:rPr>
              <w:t>Оқушыларды  халықтық салт-дәстүрден нәр алып  өсуіне инабаттылыққа, мейірімді, қайырымды  болуға тәрбиелеу.</w:t>
            </w:r>
          </w:p>
        </w:tc>
      </w:tr>
      <w:tr w:rsidR="007323C8" w:rsidRPr="007323C8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3C8" w:rsidRPr="00AE293B" w:rsidRDefault="007323C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23C8" w:rsidRPr="00AE293B" w:rsidRDefault="007323C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4B12D4"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Туған жерімді жырлаймын» мәнерлеп оқу сайысы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323C8" w:rsidRPr="00AE293B" w:rsidRDefault="004B12D4" w:rsidP="007323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323C8" w:rsidRPr="00AE293B" w:rsidRDefault="004B12D4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 мен әдебиеті пәнінің оқытушылары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323C8" w:rsidRPr="00AE293B" w:rsidRDefault="004B12D4" w:rsidP="007323C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kk-KZ" w:eastAsia="ru-RU"/>
              </w:rPr>
            </w:pPr>
            <w:r w:rsidRPr="00AE293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kk-KZ" w:eastAsia="ru-RU"/>
              </w:rPr>
              <w:t>Отанын сүюге тәрбиелеу</w:t>
            </w:r>
          </w:p>
        </w:tc>
      </w:tr>
      <w:tr w:rsidR="00AE293B" w:rsidRPr="00AE293B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93B" w:rsidRPr="00AE293B" w:rsidRDefault="00AE293B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93B" w:rsidRPr="00AE293B" w:rsidRDefault="00AE293B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«Кемел ойлы, көркем сөзді шежіре» Әбіш Кекілбайұлының 80 жылдығына арналған колледжішілік студенттер арасындағы Әбіш оқулары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293B" w:rsidRPr="00AE293B" w:rsidRDefault="00AE293B" w:rsidP="007323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293B" w:rsidRPr="00AE293B" w:rsidRDefault="00AE293B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Әдіскерлер 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293B" w:rsidRPr="00AE293B" w:rsidRDefault="00AE293B" w:rsidP="007323C8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kk-KZ" w:eastAsia="ru-RU"/>
              </w:rPr>
            </w:pPr>
          </w:p>
        </w:tc>
      </w:tr>
      <w:tr w:rsidR="00A25447" w:rsidRPr="00AE293B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447" w:rsidRPr="00AE293B" w:rsidRDefault="00A2544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5447" w:rsidRPr="00A25447" w:rsidRDefault="00A25447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Наурыз мерекесіне орай </w:t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1 курс топтары арасында қазақ халқының салт-дәстүрлерінен байқаулар:</w:t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қыз бен жігіт айтысы;</w:t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құда түсу;</w:t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-қыз ұзату;</w:t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бесікке салу;</w:t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br/>
            </w:r>
            <w:r w:rsidRPr="00A2544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- тұсау кесер.</w:t>
            </w:r>
          </w:p>
        </w:tc>
        <w:tc>
          <w:tcPr>
            <w:tcW w:w="23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447" w:rsidRDefault="00A25447" w:rsidP="007323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0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447" w:rsidRDefault="00A25447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</w:t>
            </w:r>
          </w:p>
        </w:tc>
        <w:tc>
          <w:tcPr>
            <w:tcW w:w="20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25447" w:rsidRPr="00AE293B" w:rsidRDefault="00A25447" w:rsidP="00A25447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kk-KZ" w:eastAsia="ru-RU"/>
              </w:rPr>
              <w:t>Ұлттық салт дәстүрімізді насихаттау</w:t>
            </w:r>
          </w:p>
        </w:tc>
      </w:tr>
    </w:tbl>
    <w:p w:rsidR="00564B08" w:rsidRPr="00B44FC4" w:rsidRDefault="00564B08" w:rsidP="00FD4217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</w:p>
    <w:p w:rsidR="006712CA" w:rsidRPr="00B44FC4" w:rsidRDefault="006712CA" w:rsidP="00FD4217">
      <w:pPr>
        <w:spacing w:after="0"/>
        <w:jc w:val="center"/>
        <w:rPr>
          <w:rFonts w:ascii="Times New Roman" w:hAnsi="Times New Roman" w:cs="Times New Roman"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ІҮ. Отбасы тәрбиесі</w:t>
      </w:r>
    </w:p>
    <w:p w:rsidR="00FD4217" w:rsidRPr="00B44FC4" w:rsidRDefault="00FD4217" w:rsidP="00FD4217">
      <w:pPr>
        <w:spacing w:after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Мақсаты:</w:t>
      </w:r>
    </w:p>
    <w:p w:rsidR="002401A5" w:rsidRPr="00B44FC4" w:rsidRDefault="00FD4217" w:rsidP="002401A5">
      <w:pPr>
        <w:pStyle w:val="a8"/>
        <w:numPr>
          <w:ilvl w:val="0"/>
          <w:numId w:val="31"/>
        </w:numPr>
        <w:spacing w:after="0"/>
        <w:ind w:left="0" w:firstLine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Жастарды отбасындағы сыйластыққа, адамгершілікке, жауапкершілікке тәрбиелеу, санасында ұлттық және моралдық  құндылықтарды  жандандыру, отбасы  негізінде  қалыптастыру;</w:t>
      </w:r>
    </w:p>
    <w:p w:rsidR="002401A5" w:rsidRPr="00B44FC4" w:rsidRDefault="00FD4217" w:rsidP="002401A5">
      <w:pPr>
        <w:pStyle w:val="a8"/>
        <w:spacing w:after="0"/>
        <w:ind w:left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Міндеттері:</w:t>
      </w:r>
    </w:p>
    <w:p w:rsidR="00FD4217" w:rsidRPr="00B44FC4" w:rsidRDefault="00FD4217" w:rsidP="002401A5">
      <w:pPr>
        <w:pStyle w:val="a8"/>
        <w:numPr>
          <w:ilvl w:val="0"/>
          <w:numId w:val="31"/>
        </w:numPr>
        <w:spacing w:after="0"/>
        <w:ind w:left="0" w:firstLine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Ата-аналар мен топ жетекшілері ынтымақтастықтарын дамыту;</w:t>
      </w:r>
    </w:p>
    <w:p w:rsidR="00FD4217" w:rsidRPr="00B44FC4" w:rsidRDefault="00FD4217" w:rsidP="002401A5">
      <w:pPr>
        <w:pStyle w:val="a8"/>
        <w:numPr>
          <w:ilvl w:val="0"/>
          <w:numId w:val="31"/>
        </w:numPr>
        <w:spacing w:after="0"/>
        <w:ind w:left="0" w:firstLine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Ата-аналарды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топтың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колледждің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жұмыстарына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баулу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;</w:t>
      </w:r>
    </w:p>
    <w:p w:rsidR="00FD4217" w:rsidRPr="00B44FC4" w:rsidRDefault="00FD4217" w:rsidP="00FD421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964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940"/>
        <w:gridCol w:w="2163"/>
        <w:gridCol w:w="2038"/>
        <w:gridCol w:w="1931"/>
      </w:tblGrid>
      <w:tr w:rsidR="00FD4217" w:rsidRPr="00B44FC4" w:rsidTr="00084E32">
        <w:tc>
          <w:tcPr>
            <w:tcW w:w="568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940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2163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2038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жауапты</w:t>
            </w:r>
            <w:proofErr w:type="spellEnd"/>
          </w:p>
        </w:tc>
        <w:tc>
          <w:tcPr>
            <w:tcW w:w="1931" w:type="dxa"/>
            <w:hideMark/>
          </w:tcPr>
          <w:p w:rsidR="00FD4217" w:rsidRPr="00B44FC4" w:rsidRDefault="00FD4217" w:rsidP="00570245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студенттерінің ата-ана мен бірлескен жиналыс өткізу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Семестрге І рет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тәрбиесіне ата-аналармен бірге атсалысу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 күніне орай «Отбасы –мемлекеттің  негізі» апталығы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23DE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0C09F5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 құндылығын,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адамгершілікті тәрбиелеу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Топтарда мүжәлсіз отбасыларына  көмек  ұйымдастыру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қыркүйек, наурыз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студенттерге  психологиялық  көмек көрсету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Ата-аналардың бала тәрбиесінде құқықтық психологиялық біліктілігін жетілдіру үшін лекциялар дайындау: «Сіз қандай ата-анасыз», «Әкеге қарап ұл өсер, шешеге қарап қыз  өсер»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A036AC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Хожаметова К.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педагог-психолог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Методикалық,  психологиялық көмек көрсету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отбасыларына психологиялық, құқықтық көмек беру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психолог</w:t>
            </w:r>
            <w:r w:rsidR="00A036A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</w:p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 –аналармен қарым –қатынасты нығайту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Топтарда  ата-аналар жиналыстарын өткізу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І, ІІ семестр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Ата-анамен байланыс</w:t>
            </w:r>
          </w:p>
        </w:tc>
      </w:tr>
      <w:tr w:rsidR="00FD4217" w:rsidRPr="00B44FC4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Тәрбие сағаттары: 1.«Қария, қарияның ақылы дария», 2.«Үйлену  оңай –үй болу қиын»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қаңтар, сәуір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психолог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Отбасындағы қарым-қатынастарды    қалыптастыру</w:t>
            </w:r>
          </w:p>
        </w:tc>
      </w:tr>
      <w:tr w:rsidR="00FD4217" w:rsidRPr="008D7FE1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«Үлгілі отбасы  қандай болу керек» пікірталас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312BDF">
            <w:pPr>
              <w:ind w:left="-404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  <w:r w:rsidR="004B12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ссс</w:t>
            </w: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психолог,  топ жетекшілер, ата-аналар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отбасылық өмірге деген жеке пікірін қалыптастыру</w:t>
            </w:r>
          </w:p>
        </w:tc>
      </w:tr>
      <w:tr w:rsidR="003D612A" w:rsidRPr="00D3201F" w:rsidTr="00084E32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612A" w:rsidRPr="00B44FC4" w:rsidRDefault="003D612A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612A" w:rsidRPr="00B44FC4" w:rsidRDefault="003D612A" w:rsidP="00570245">
            <w:pPr>
              <w:ind w:left="66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«Атаңа не қылсаң, алдыңа сол келер» топ сағаты</w:t>
            </w:r>
          </w:p>
        </w:tc>
        <w:tc>
          <w:tcPr>
            <w:tcW w:w="21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612A" w:rsidRPr="00B44FC4" w:rsidRDefault="003D612A" w:rsidP="003D612A">
            <w:pPr>
              <w:tabs>
                <w:tab w:val="left" w:pos="975"/>
              </w:tabs>
              <w:ind w:left="-404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612A" w:rsidRPr="00B44FC4" w:rsidRDefault="003D612A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612A" w:rsidRPr="00B44FC4" w:rsidRDefault="007258B9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Жанұядағы ата-ана мен бала арасындағы қарым-қатынасты нығайту</w:t>
            </w:r>
          </w:p>
        </w:tc>
      </w:tr>
    </w:tbl>
    <w:p w:rsidR="00FD4217" w:rsidRDefault="00FD4217" w:rsidP="00FD4217">
      <w:pPr>
        <w:tabs>
          <w:tab w:val="left" w:pos="1050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261AB3" w:rsidRPr="00B44FC4" w:rsidRDefault="00261AB3" w:rsidP="00FD4217">
      <w:pPr>
        <w:tabs>
          <w:tab w:val="left" w:pos="1050"/>
        </w:tabs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564B08" w:rsidRPr="00B44FC4" w:rsidRDefault="00564B08" w:rsidP="00564B08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Y. Еңбек, экономикалық және экологиялық  тәрбие</w:t>
      </w:r>
    </w:p>
    <w:p w:rsidR="00564B08" w:rsidRPr="00B44FC4" w:rsidRDefault="00564B08" w:rsidP="00564B08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Мақсаты:</w:t>
      </w:r>
    </w:p>
    <w:p w:rsidR="00564B08" w:rsidRPr="00B44FC4" w:rsidRDefault="00564B08" w:rsidP="00564B08">
      <w:pPr>
        <w:pStyle w:val="a8"/>
        <w:numPr>
          <w:ilvl w:val="0"/>
          <w:numId w:val="32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Студенттердің өзін кәсіби анықтауына саналы қарым-қатынасын қалыптастыру;</w:t>
      </w:r>
    </w:p>
    <w:p w:rsidR="00564B08" w:rsidRPr="00B44FC4" w:rsidRDefault="00564B08" w:rsidP="00564B08">
      <w:pPr>
        <w:pStyle w:val="a8"/>
        <w:numPr>
          <w:ilvl w:val="0"/>
          <w:numId w:val="32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экономикалық ойлауын және экологиялық мәдениетін дамыту;</w:t>
      </w:r>
    </w:p>
    <w:p w:rsidR="00564B08" w:rsidRPr="00B44FC4" w:rsidRDefault="00564B08" w:rsidP="00564B08">
      <w:pPr>
        <w:pStyle w:val="a8"/>
        <w:numPr>
          <w:ilvl w:val="0"/>
          <w:numId w:val="32"/>
        </w:numPr>
        <w:tabs>
          <w:tab w:val="left" w:pos="945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 xml:space="preserve">    туған жерге сүйіспеншілігін  арттырып, экологиялық  проблемаларына назар аударып, шешуге өз үлестерін қосуға тәрбиелеу;</w:t>
      </w:r>
    </w:p>
    <w:p w:rsidR="00564B08" w:rsidRPr="00B44FC4" w:rsidRDefault="00564B08" w:rsidP="00564B08">
      <w:pPr>
        <w:tabs>
          <w:tab w:val="left" w:pos="945"/>
        </w:tabs>
        <w:spacing w:after="0"/>
        <w:ind w:hanging="142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lastRenderedPageBreak/>
        <w:t>Міндеттері:</w:t>
      </w:r>
    </w:p>
    <w:p w:rsidR="00564B08" w:rsidRPr="00B44FC4" w:rsidRDefault="00564B08" w:rsidP="00564B08">
      <w:pPr>
        <w:pStyle w:val="a8"/>
        <w:numPr>
          <w:ilvl w:val="0"/>
          <w:numId w:val="33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Студенттердің экологиялық білімдерін қалыптастыру;</w:t>
      </w:r>
    </w:p>
    <w:p w:rsidR="00312BDF" w:rsidRPr="00B44FC4" w:rsidRDefault="00312BDF" w:rsidP="00312BDF">
      <w:pPr>
        <w:numPr>
          <w:ilvl w:val="0"/>
          <w:numId w:val="33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Кәсіби еңбек іс-әрекетінде қажетті адами қасиеттерді тәрбиелеу: жауапкершілік, еңбексүйгіштік, мақсаттылық, бастамашылдық, өздігінен жұмыс атқару, ұмтылыс, адалниеттілік</w:t>
      </w:r>
    </w:p>
    <w:p w:rsidR="00312BDF" w:rsidRPr="00B44FC4" w:rsidRDefault="00312BDF" w:rsidP="00312BDF">
      <w:pPr>
        <w:numPr>
          <w:ilvl w:val="0"/>
          <w:numId w:val="33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Еңбектің түрлеріне, қоғамға пайдалы болу ынталарын дамыту және көтермелеу,</w:t>
      </w:r>
    </w:p>
    <w:p w:rsidR="00E372B4" w:rsidRPr="00B44FC4" w:rsidRDefault="00312BDF" w:rsidP="005A5259">
      <w:pPr>
        <w:numPr>
          <w:ilvl w:val="0"/>
          <w:numId w:val="33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Кәсіби еңбек іс-әрекетінде көтерілу үшін жұмысқа өз еркімен қосылу ынтасына жағадйлар тудыру;</w:t>
      </w:r>
    </w:p>
    <w:p w:rsidR="005A5259" w:rsidRPr="00B44FC4" w:rsidRDefault="005A5259" w:rsidP="005A525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tbl>
      <w:tblPr>
        <w:tblStyle w:val="a7"/>
        <w:tblW w:w="975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3175"/>
        <w:gridCol w:w="1475"/>
        <w:gridCol w:w="2114"/>
        <w:gridCol w:w="2279"/>
      </w:tblGrid>
      <w:tr w:rsidR="00564B08" w:rsidRPr="00B44FC4" w:rsidTr="00084E32">
        <w:trPr>
          <w:trHeight w:val="704"/>
        </w:trPr>
        <w:tc>
          <w:tcPr>
            <w:tcW w:w="710" w:type="dxa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75" w:type="dxa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475" w:type="dxa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2114" w:type="dxa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жауапты</w:t>
            </w:r>
            <w:proofErr w:type="spellEnd"/>
          </w:p>
        </w:tc>
        <w:tc>
          <w:tcPr>
            <w:tcW w:w="2279" w:type="dxa"/>
            <w:hideMark/>
          </w:tcPr>
          <w:p w:rsidR="00564B08" w:rsidRPr="00B44FC4" w:rsidRDefault="00564B08" w:rsidP="0040207E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564B08" w:rsidRPr="00B44FC4" w:rsidTr="00084E32">
        <w:tc>
          <w:tcPr>
            <w:tcW w:w="710" w:type="dxa"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75" w:type="dxa"/>
          </w:tcPr>
          <w:p w:rsidR="00564B08" w:rsidRPr="00B44FC4" w:rsidRDefault="00564B08" w:rsidP="00564B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«Жасыл экономика» бағдарламасын талқылау</w:t>
            </w:r>
          </w:p>
        </w:tc>
        <w:tc>
          <w:tcPr>
            <w:tcW w:w="1475" w:type="dxa"/>
          </w:tcPr>
          <w:p w:rsidR="00564B08" w:rsidRPr="00B44FC4" w:rsidRDefault="00564B08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114" w:type="dxa"/>
          </w:tcPr>
          <w:p w:rsidR="00564B08" w:rsidRPr="00B44FC4" w:rsidRDefault="00E372B4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жетекшілері</w:t>
            </w:r>
          </w:p>
        </w:tc>
        <w:tc>
          <w:tcPr>
            <w:tcW w:w="2279" w:type="dxa"/>
          </w:tcPr>
          <w:p w:rsidR="00564B08" w:rsidRPr="00B44FC4" w:rsidRDefault="006D515A" w:rsidP="00564B08">
            <w:pPr>
              <w:ind w:right="20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кономика-экологиялық даму саясатын дәріптеу</w:t>
            </w:r>
          </w:p>
        </w:tc>
      </w:tr>
      <w:tr w:rsidR="00564B08" w:rsidRPr="00B44FC4" w:rsidTr="00084E32">
        <w:tc>
          <w:tcPr>
            <w:tcW w:w="710" w:type="dxa"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175" w:type="dxa"/>
          </w:tcPr>
          <w:p w:rsidR="00564B08" w:rsidRPr="00B44FC4" w:rsidRDefault="00564B08" w:rsidP="00564B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«Адам-қоғам-табиғат» бірлестігіне байланыс дөңгелек үстел ұйымдастыру</w:t>
            </w:r>
          </w:p>
        </w:tc>
        <w:tc>
          <w:tcPr>
            <w:tcW w:w="1475" w:type="dxa"/>
          </w:tcPr>
          <w:p w:rsidR="00564B08" w:rsidRPr="00B44FC4" w:rsidRDefault="00564B08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114" w:type="dxa"/>
          </w:tcPr>
          <w:p w:rsidR="00564B08" w:rsidRPr="00B44FC4" w:rsidRDefault="00E372B4" w:rsidP="00A036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жетекшілері</w:t>
            </w:r>
          </w:p>
        </w:tc>
        <w:tc>
          <w:tcPr>
            <w:tcW w:w="2279" w:type="dxa"/>
          </w:tcPr>
          <w:p w:rsidR="00564B08" w:rsidRPr="00B44FC4" w:rsidRDefault="006D515A" w:rsidP="00564B08">
            <w:pPr>
              <w:ind w:right="20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кологиялық сауаттылыққа үйрету</w:t>
            </w:r>
          </w:p>
        </w:tc>
      </w:tr>
      <w:tr w:rsidR="00564B08" w:rsidRPr="00B44FC4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«Адам - табиғаттың </w:t>
            </w:r>
            <w:r w:rsidR="006D515A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бір бөлігі» экологиялык  акция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наурыз, сәуір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6D515A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абиғатты, ортаны  қорғау</w:t>
            </w:r>
          </w:p>
        </w:tc>
      </w:tr>
      <w:tr w:rsidR="00564B08" w:rsidRPr="00B44FC4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Маңғыстаудың  экологиялық  проблемалары. 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1E75B3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кология пәнінің оқытушылары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6D515A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уған  өлке проблемаларын шешуге өз үлестерін қосу</w:t>
            </w:r>
          </w:p>
        </w:tc>
      </w:tr>
      <w:tr w:rsidR="00564B08" w:rsidRPr="008D7FE1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 Республикасының  табиғатты</w:t>
            </w:r>
            <w:r w:rsidR="007258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қорғау  және оны сақтау Заңы.(т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алдау, оқып-үйрену)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6D515A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оршаған ортағы  дұрыс көзқарас қалыптастыру</w:t>
            </w:r>
          </w:p>
        </w:tc>
      </w:tr>
      <w:tr w:rsidR="00564B08" w:rsidRPr="008D7FE1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B08" w:rsidRPr="00B44FC4" w:rsidRDefault="00564B08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«Каспий теңізінің  экологиялық  проблемалары» </w:t>
            </w:r>
            <w:r w:rsid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дөңгелек үстел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564B08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FD23DE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Арнайы </w:t>
            </w:r>
            <w:r w:rsidR="001E75B3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ән оқытушылары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64B08" w:rsidRPr="00B44FC4" w:rsidRDefault="006D515A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564B08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қушылардың өз бетімен ізденіст</w:t>
            </w:r>
            <w:r w:rsidR="0039202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 арқылы көзқарастарын білдіру</w:t>
            </w:r>
          </w:p>
        </w:tc>
      </w:tr>
      <w:tr w:rsidR="00312BDF" w:rsidRPr="00B44FC4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2BDF" w:rsidRPr="00B44FC4" w:rsidRDefault="00312BDF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2BDF" w:rsidRPr="00B44FC4" w:rsidRDefault="00312BDF" w:rsidP="00312BD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</w:t>
            </w:r>
            <w:r w:rsidR="00A036A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жасақтарын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«Жасыл ел»  отрядта</w:t>
            </w:r>
            <w:r w:rsidR="006D515A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рына  еңбек етуге жағдай жасау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E372B4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312BDF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6D515A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r w:rsidR="00312BDF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леуметтік жағдайларын жақсарту</w:t>
            </w:r>
          </w:p>
        </w:tc>
      </w:tr>
      <w:tr w:rsidR="00312BDF" w:rsidRPr="008D7FE1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2BDF" w:rsidRPr="00B44FC4" w:rsidRDefault="00312BDF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2BDF" w:rsidRPr="00B44FC4" w:rsidRDefault="00312BDF" w:rsidP="00312BD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 мамандығымды мақтан етем»  е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ңбек </w:t>
            </w:r>
            <w:r w:rsidR="006D515A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ардагерлерімен  кездесу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E372B4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312BDF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иректордың тәрбие жөніндегі орынбасары,</w:t>
            </w:r>
          </w:p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6D515A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</w:t>
            </w:r>
            <w:r w:rsidR="00312BDF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 жұмысына жауапкершілікпен қарауды тәрбиелеу</w:t>
            </w:r>
          </w:p>
        </w:tc>
      </w:tr>
      <w:tr w:rsidR="00312BDF" w:rsidRPr="00B44FC4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2BDF" w:rsidRPr="00B44FC4" w:rsidRDefault="00312BDF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2BDF" w:rsidRPr="00B44FC4" w:rsidRDefault="00312BDF" w:rsidP="00312BD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«Нарық кезінде    қанд</w:t>
            </w:r>
            <w:r w:rsidR="00A036AC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 мамандықтар қажет?»  дөңгелек үстел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1E75B3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E372B4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2BDF" w:rsidRPr="00B44FC4" w:rsidRDefault="006D515A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 ойларын ортаға салу</w:t>
            </w:r>
          </w:p>
        </w:tc>
      </w:tr>
      <w:tr w:rsidR="00812465" w:rsidRPr="008D7FE1" w:rsidTr="00084E32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465" w:rsidRPr="00B44FC4" w:rsidRDefault="00812465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1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2465" w:rsidRPr="00B44FC4" w:rsidRDefault="00812465" w:rsidP="00312BD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«Тал күні» </w:t>
            </w:r>
            <w:r w:rsidR="004729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жобасын ұйымдастыру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465" w:rsidRDefault="00472998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  <w:p w:rsidR="00472998" w:rsidRPr="00B44FC4" w:rsidRDefault="00472998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465" w:rsidRPr="00B44FC4" w:rsidRDefault="00472998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ісі комитеті, 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12465" w:rsidRPr="00B44FC4" w:rsidRDefault="00472998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аумағын көгалдандару, табиғатты қорғауға тәрбиелеу</w:t>
            </w:r>
          </w:p>
        </w:tc>
      </w:tr>
    </w:tbl>
    <w:p w:rsidR="008B6E5B" w:rsidRPr="00B44FC4" w:rsidRDefault="008B6E5B" w:rsidP="0040207E">
      <w:pPr>
        <w:tabs>
          <w:tab w:val="left" w:pos="2715"/>
        </w:tabs>
        <w:ind w:left="720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</w:p>
    <w:p w:rsidR="00FD4217" w:rsidRPr="00B44FC4" w:rsidRDefault="00FD4217" w:rsidP="0040207E">
      <w:pPr>
        <w:tabs>
          <w:tab w:val="left" w:pos="2715"/>
        </w:tabs>
        <w:ind w:left="720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Y</w:t>
      </w:r>
      <w:r w:rsidR="00312BDF"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І</w:t>
      </w: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 xml:space="preserve">. </w:t>
      </w:r>
      <w:r w:rsidR="00312BDF"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 xml:space="preserve">Зияткерлік тәрбие, ақпараттық мәдениет тәрбиесі  </w:t>
      </w:r>
    </w:p>
    <w:p w:rsidR="00FD4217" w:rsidRPr="00B44FC4" w:rsidRDefault="00FD4217" w:rsidP="00FD4217">
      <w:pPr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lastRenderedPageBreak/>
        <w:t>Мақсаты:</w:t>
      </w:r>
    </w:p>
    <w:p w:rsidR="007D0B9E" w:rsidRPr="00B44FC4" w:rsidRDefault="007D0B9E" w:rsidP="008B6E5B">
      <w:pPr>
        <w:numPr>
          <w:ilvl w:val="0"/>
          <w:numId w:val="11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Әрбір тұлғаның зияткерлік мүмкіндігін, көшбасшылық қасиеттерін және дарындылығын, сондай-ақ ақпараттық мәдениетін дамытуды қамтамасыз ететін уәждемелік кеңістік қалыптастыру</w:t>
      </w:r>
    </w:p>
    <w:p w:rsidR="00FD4217" w:rsidRPr="00B44FC4" w:rsidRDefault="00FD4217" w:rsidP="008B6E5B">
      <w:pPr>
        <w:numPr>
          <w:ilvl w:val="0"/>
          <w:numId w:val="11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Рухани- адамгершілік  құндылықтарды әсемдік арқылы, мәдениет арқылы, ұлттық және жалпы адамзаттық құндылықтарын  зерттеу  арқылы қалыптастыру;</w:t>
      </w:r>
    </w:p>
    <w:p w:rsidR="00FD4217" w:rsidRPr="00B44FC4" w:rsidRDefault="00FD4217" w:rsidP="008B6E5B">
      <w:pPr>
        <w:numPr>
          <w:ilvl w:val="0"/>
          <w:numId w:val="11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әдемілікке сезімталдықтарын, қоршаған ортаны қабылдай білулерін, жақсы әдеп, мүдделер мен мұқтаждықтарын дамыту үшін жағдайлар жасау,</w:t>
      </w:r>
    </w:p>
    <w:p w:rsidR="00FD4217" w:rsidRPr="00B44FC4" w:rsidRDefault="00FD4217" w:rsidP="008B6E5B">
      <w:pPr>
        <w:numPr>
          <w:ilvl w:val="0"/>
          <w:numId w:val="11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өз халқының көркем әдебиеті мен әлемдік көркем әдебиетпен үйлесімді зерделейтін студенттердің жан-жақты дамуы.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Міндеттері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FD4217" w:rsidRPr="00B44FC4" w:rsidRDefault="00FD4217" w:rsidP="008B6E5B">
      <w:pPr>
        <w:numPr>
          <w:ilvl w:val="0"/>
          <w:numId w:val="12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эстетикалық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білімі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мәдениетін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8B6E5B">
      <w:pPr>
        <w:numPr>
          <w:ilvl w:val="0"/>
          <w:numId w:val="12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эстетикалық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мұраларды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меңгеру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;</w:t>
      </w:r>
    </w:p>
    <w:p w:rsidR="00FD4217" w:rsidRPr="00B44FC4" w:rsidRDefault="00FD4217" w:rsidP="00FD421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562"/>
        <w:gridCol w:w="3034"/>
        <w:gridCol w:w="1475"/>
        <w:gridCol w:w="2114"/>
        <w:gridCol w:w="2279"/>
      </w:tblGrid>
      <w:tr w:rsidR="00FD4217" w:rsidRPr="00B44FC4" w:rsidTr="006004C0">
        <w:tc>
          <w:tcPr>
            <w:tcW w:w="562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34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475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2114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жауапты</w:t>
            </w:r>
            <w:proofErr w:type="spellEnd"/>
          </w:p>
        </w:tc>
        <w:tc>
          <w:tcPr>
            <w:tcW w:w="2279" w:type="dxa"/>
            <w:hideMark/>
          </w:tcPr>
          <w:p w:rsidR="00FD4217" w:rsidRPr="00B44FC4" w:rsidRDefault="00FD4217" w:rsidP="00570245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D4217" w:rsidRPr="00B44FC4" w:rsidTr="006004C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«Біз  шын  өнерді  жалған </w:t>
            </w:r>
            <w:r w:rsidR="006004C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өнерден  ажырата білеміз бе?» пікір-талас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 комитеті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Жастарды өнерге баулу</w:t>
            </w:r>
          </w:p>
        </w:tc>
      </w:tr>
      <w:tr w:rsidR="006004C0" w:rsidRPr="00B44FC4" w:rsidTr="006004C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04C0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04C0" w:rsidRPr="00B44FC4" w:rsidRDefault="006004C0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ақпараттық мәдениет туралы түсінігін қалыптастыру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04C0" w:rsidRPr="00B44FC4" w:rsidRDefault="006004C0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Қыркүйек-қазан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04C0" w:rsidRPr="00B44FC4" w:rsidRDefault="006004C0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004C0" w:rsidRPr="00B44FC4" w:rsidRDefault="006004C0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Ортаға қалыптасуға ықпал жасау</w:t>
            </w:r>
          </w:p>
        </w:tc>
      </w:tr>
      <w:tr w:rsidR="00FD4217" w:rsidRPr="00B44FC4" w:rsidTr="006004C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Әдептілік  ережелері</w:t>
            </w:r>
            <w:r w:rsidR="006004C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оларды  орындаудың маңызы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 –психолог,топ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Әдептілікке  баулу</w:t>
            </w:r>
          </w:p>
        </w:tc>
      </w:tr>
      <w:tr w:rsidR="00FD4217" w:rsidRPr="00B44FC4" w:rsidTr="006004C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Шығармашылык қабілет  табиғаттан беріле ме? Немесе еңбекпен келе ме?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Педагог –психолог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Жастардың қабілетін шыңдау</w:t>
            </w:r>
          </w:p>
        </w:tc>
      </w:tr>
      <w:tr w:rsidR="00FD4217" w:rsidRPr="00B44FC4" w:rsidTr="006004C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004C0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«Студенттік  көктем» Фестиваль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комитеті, муз. жетекші.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Өнерлі жастарды шығару</w:t>
            </w:r>
          </w:p>
        </w:tc>
      </w:tr>
      <w:tr w:rsidR="00FD4217" w:rsidRPr="00B44FC4" w:rsidTr="006004C0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«Халқымыздың  салт –дәстүрлері-ай»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1E75B3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Ұлттық салт-дәстүрлерді  насихаттау</w:t>
            </w:r>
          </w:p>
        </w:tc>
      </w:tr>
      <w:tr w:rsidR="00312BDF" w:rsidRPr="008D7FE1" w:rsidTr="006004C0">
        <w:tc>
          <w:tcPr>
            <w:tcW w:w="562" w:type="dxa"/>
          </w:tcPr>
          <w:p w:rsidR="00312BDF" w:rsidRPr="00B44FC4" w:rsidRDefault="00312BDF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2BDF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  <w:p w:rsidR="00312BDF" w:rsidRPr="00B44FC4" w:rsidRDefault="00312BDF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34" w:type="dxa"/>
            <w:hideMark/>
          </w:tcPr>
          <w:p w:rsidR="00312BDF" w:rsidRPr="00B44FC4" w:rsidRDefault="00312BDF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«Менің  ел дамуына қосатын үлесім»» пікір -талас</w:t>
            </w:r>
          </w:p>
        </w:tc>
        <w:tc>
          <w:tcPr>
            <w:tcW w:w="1475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</w:t>
            </w:r>
          </w:p>
        </w:tc>
        <w:tc>
          <w:tcPr>
            <w:tcW w:w="2114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комитеті, топ жетекшілері</w:t>
            </w:r>
          </w:p>
        </w:tc>
        <w:tc>
          <w:tcPr>
            <w:tcW w:w="2279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ойларын, пікірлерін  ашық айтуға дағдылану</w:t>
            </w:r>
          </w:p>
        </w:tc>
      </w:tr>
      <w:tr w:rsidR="00312BDF" w:rsidRPr="00B44FC4" w:rsidTr="006004C0">
        <w:tc>
          <w:tcPr>
            <w:tcW w:w="562" w:type="dxa"/>
            <w:hideMark/>
          </w:tcPr>
          <w:p w:rsidR="00312BDF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034" w:type="dxa"/>
            <w:hideMark/>
          </w:tcPr>
          <w:p w:rsidR="00312BDF" w:rsidRPr="00B44FC4" w:rsidRDefault="00312BDF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«Өзін-өзі тану» қалалық  денсаулық  сақтау  мекеме  мамандарымен кездесу  </w:t>
            </w:r>
          </w:p>
        </w:tc>
        <w:tc>
          <w:tcPr>
            <w:tcW w:w="1475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қырқүйек,         ақпан</w:t>
            </w:r>
          </w:p>
        </w:tc>
        <w:tc>
          <w:tcPr>
            <w:tcW w:w="2114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Мейірбике, </w:t>
            </w:r>
          </w:p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79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Салауатты өмір салтын насихаттау</w:t>
            </w:r>
          </w:p>
        </w:tc>
      </w:tr>
      <w:tr w:rsidR="00312BDF" w:rsidRPr="00B44FC4" w:rsidTr="006004C0">
        <w:tc>
          <w:tcPr>
            <w:tcW w:w="562" w:type="dxa"/>
            <w:hideMark/>
          </w:tcPr>
          <w:p w:rsidR="00312BDF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034" w:type="dxa"/>
            <w:hideMark/>
          </w:tcPr>
          <w:p w:rsidR="00312BDF" w:rsidRPr="00B44FC4" w:rsidRDefault="00312BDF" w:rsidP="004020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«Ел болашағы –білімді</w:t>
            </w:r>
            <w:r w:rsidR="006004C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жастар қолында»  пікір -талас</w:t>
            </w:r>
          </w:p>
        </w:tc>
        <w:tc>
          <w:tcPr>
            <w:tcW w:w="1475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114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 комитеті</w:t>
            </w:r>
          </w:p>
        </w:tc>
        <w:tc>
          <w:tcPr>
            <w:tcW w:w="2279" w:type="dxa"/>
            <w:hideMark/>
          </w:tcPr>
          <w:p w:rsidR="00312BDF" w:rsidRPr="00B44FC4" w:rsidRDefault="00312BDF" w:rsidP="004020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  белсенділігін  арттыру</w:t>
            </w:r>
          </w:p>
        </w:tc>
      </w:tr>
      <w:tr w:rsidR="00312BDF" w:rsidRPr="008D7FE1" w:rsidTr="006004C0">
        <w:tc>
          <w:tcPr>
            <w:tcW w:w="562" w:type="dxa"/>
          </w:tcPr>
          <w:p w:rsidR="00312BDF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3034" w:type="dxa"/>
          </w:tcPr>
          <w:p w:rsidR="00312BDF" w:rsidRPr="00B44FC4" w:rsidRDefault="00312BDF" w:rsidP="00312BD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«Өнер алды - қызыл  тіл» сайыс.</w:t>
            </w:r>
          </w:p>
        </w:tc>
        <w:tc>
          <w:tcPr>
            <w:tcW w:w="1475" w:type="dxa"/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114" w:type="dxa"/>
            <w:vAlign w:val="center"/>
          </w:tcPr>
          <w:p w:rsidR="00312BDF" w:rsidRPr="00B44FC4" w:rsidRDefault="00392020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312BDF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 жетекшілері</w:t>
            </w:r>
          </w:p>
        </w:tc>
        <w:tc>
          <w:tcPr>
            <w:tcW w:w="2279" w:type="dxa"/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байлығы,  сөйлеу  мәдениетін қалыптастыру</w:t>
            </w:r>
          </w:p>
        </w:tc>
      </w:tr>
      <w:tr w:rsidR="00312BDF" w:rsidRPr="00B44FC4" w:rsidTr="006004C0">
        <w:tc>
          <w:tcPr>
            <w:tcW w:w="562" w:type="dxa"/>
          </w:tcPr>
          <w:p w:rsidR="00312BDF" w:rsidRPr="00B44FC4" w:rsidRDefault="006004C0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3034" w:type="dxa"/>
          </w:tcPr>
          <w:p w:rsidR="00312BDF" w:rsidRPr="00B44FC4" w:rsidRDefault="00312BDF" w:rsidP="00312BD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«Қолыма қалам  алды</w:t>
            </w:r>
            <w:r w:rsidR="0039202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м...». Жас ақындар  шығармаларын талдау</w:t>
            </w:r>
          </w:p>
        </w:tc>
        <w:tc>
          <w:tcPr>
            <w:tcW w:w="1475" w:type="dxa"/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</w:tc>
        <w:tc>
          <w:tcPr>
            <w:tcW w:w="2114" w:type="dxa"/>
            <w:vAlign w:val="center"/>
          </w:tcPr>
          <w:p w:rsidR="00312BDF" w:rsidRPr="00B44FC4" w:rsidRDefault="000C09F5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 тілі мен қазақ әдебиеті пәні оқытушылары</w:t>
            </w:r>
          </w:p>
        </w:tc>
        <w:tc>
          <w:tcPr>
            <w:tcW w:w="2279" w:type="dxa"/>
            <w:vAlign w:val="center"/>
          </w:tcPr>
          <w:p w:rsidR="00312BDF" w:rsidRPr="00B44FC4" w:rsidRDefault="00312BDF" w:rsidP="00312B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Өнерлі жастарды  анықтау</w:t>
            </w:r>
          </w:p>
        </w:tc>
      </w:tr>
    </w:tbl>
    <w:p w:rsidR="00D960A5" w:rsidRPr="00B44FC4" w:rsidRDefault="00D960A5" w:rsidP="00FD4217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</w:p>
    <w:p w:rsidR="006004C0" w:rsidRPr="00B44FC4" w:rsidRDefault="008B6E5B" w:rsidP="00FD4217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 xml:space="preserve">YII. </w:t>
      </w:r>
      <w:r w:rsidR="006004C0"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Көпмәдениетті және көркем-эстетикалық тәрбие</w:t>
      </w:r>
    </w:p>
    <w:p w:rsidR="00F873CE" w:rsidRPr="00B44FC4" w:rsidRDefault="00F873CE" w:rsidP="00F873CE">
      <w:pPr>
        <w:tabs>
          <w:tab w:val="left" w:pos="2385"/>
        </w:tabs>
        <w:spacing w:after="0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lastRenderedPageBreak/>
        <w:t xml:space="preserve">Мақсаты:  </w:t>
      </w:r>
    </w:p>
    <w:p w:rsidR="00F873CE" w:rsidRPr="00B44FC4" w:rsidRDefault="00F873CE" w:rsidP="00F47429">
      <w:pPr>
        <w:pStyle w:val="a8"/>
        <w:numPr>
          <w:ilvl w:val="0"/>
          <w:numId w:val="39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Тұлғаның жалпымәдени мінез-құлық дағдыларын қалыптастыру;</w:t>
      </w:r>
    </w:p>
    <w:p w:rsidR="00F873CE" w:rsidRPr="00B44FC4" w:rsidRDefault="00F873CE" w:rsidP="00F47429">
      <w:pPr>
        <w:pStyle w:val="a8"/>
        <w:numPr>
          <w:ilvl w:val="0"/>
          <w:numId w:val="39"/>
        </w:numPr>
        <w:spacing w:after="0"/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Өз мамандықтарын толық меңгеруге, шығармашылықпен еңбек етуге бағыттау. Студенттердің  еңбекке деген жауапкершілігін арттыру;</w:t>
      </w:r>
    </w:p>
    <w:p w:rsidR="00F873CE" w:rsidRPr="00B44FC4" w:rsidRDefault="00F873CE" w:rsidP="00F873C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Студенттердің белсенді  ойлау қызметін  дамыту, олардың сана –сезімдерін сенімді және қажетті біліммен толығуын, ақыл-ой қабілеті мен білімге құмарлығын дамыту;</w:t>
      </w:r>
    </w:p>
    <w:p w:rsidR="008B6E5B" w:rsidRPr="00B44FC4" w:rsidRDefault="00F873CE" w:rsidP="008B6E5B">
      <w:pPr>
        <w:tabs>
          <w:tab w:val="left" w:pos="1635"/>
        </w:tabs>
        <w:spacing w:after="0"/>
        <w:ind w:right="-1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Міндеттері:</w:t>
      </w:r>
    </w:p>
    <w:p w:rsidR="00F873CE" w:rsidRPr="00B44FC4" w:rsidRDefault="00F873CE" w:rsidP="008B6E5B">
      <w:pPr>
        <w:pStyle w:val="a8"/>
        <w:numPr>
          <w:ilvl w:val="0"/>
          <w:numId w:val="43"/>
        </w:numPr>
        <w:tabs>
          <w:tab w:val="left" w:pos="709"/>
        </w:tabs>
        <w:spacing w:after="0"/>
        <w:ind w:left="0" w:right="-1" w:firstLine="0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Студенттерге шығармашылық тұрғыда ықпал жасау;</w:t>
      </w:r>
    </w:p>
    <w:p w:rsidR="00F873CE" w:rsidRPr="00B44FC4" w:rsidRDefault="00F873CE" w:rsidP="00F873CE">
      <w:pPr>
        <w:tabs>
          <w:tab w:val="left" w:pos="567"/>
        </w:tabs>
        <w:spacing w:after="0"/>
        <w:ind w:right="-1"/>
        <w:rPr>
          <w:rFonts w:ascii="Times New Roman" w:hAnsi="Times New Roman" w:cs="Times New Roman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>Студенттерге интеллектуальды мәдениетті қалыптастыруға ықпал жасау;</w:t>
      </w:r>
    </w:p>
    <w:p w:rsidR="00F873CE" w:rsidRPr="00B44FC4" w:rsidRDefault="00F873CE" w:rsidP="00F873CE">
      <w:pPr>
        <w:tabs>
          <w:tab w:val="left" w:pos="567"/>
        </w:tabs>
        <w:spacing w:after="0"/>
        <w:ind w:right="-1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94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034"/>
        <w:gridCol w:w="1475"/>
        <w:gridCol w:w="2114"/>
        <w:gridCol w:w="2279"/>
      </w:tblGrid>
      <w:tr w:rsidR="00F873CE" w:rsidRPr="00B44FC4" w:rsidTr="00084E32">
        <w:tc>
          <w:tcPr>
            <w:tcW w:w="567" w:type="dxa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034" w:type="dxa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475" w:type="dxa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2114" w:type="dxa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жауапты</w:t>
            </w:r>
            <w:proofErr w:type="spellEnd"/>
          </w:p>
        </w:tc>
        <w:tc>
          <w:tcPr>
            <w:tcW w:w="2279" w:type="dxa"/>
            <w:hideMark/>
          </w:tcPr>
          <w:p w:rsidR="00F873CE" w:rsidRPr="00B44FC4" w:rsidRDefault="00F873CE" w:rsidP="00496D2F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873CE" w:rsidRPr="00B44FC4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496D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«Мен кәсіпкермін</w:t>
            </w:r>
            <w:r w:rsidR="00D960A5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(Банкирмін, менеджермін,т.б.) рольдік ойындар.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0C09F5" w:rsidP="000C0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Өзара  қатынасты  нығайту</w:t>
            </w:r>
          </w:p>
        </w:tc>
      </w:tr>
      <w:tr w:rsidR="00F873CE" w:rsidRPr="008D7FE1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496D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«Өз мамандығы</w:t>
            </w:r>
            <w:r w:rsid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ның шебері» м</w:t>
            </w:r>
            <w:r w:rsidR="005A5259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амандықтар  сайысы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5A5259" w:rsidP="00725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0C09F5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Арнайы пән оқытушылары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 мамандығы бойынша білімдерін арттыру</w:t>
            </w:r>
          </w:p>
        </w:tc>
      </w:tr>
      <w:tr w:rsidR="00F873CE" w:rsidRPr="008D7FE1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496D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«Еліміздің   экономикасы  дамыс</w:t>
            </w:r>
            <w:r w:rsidR="0047299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 десек...» такырыбында  пікір-талас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472998" w:rsidP="00725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472998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Экономика пәнінің оқытушысы Аманжолова Д.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F873CE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Еліміздің экономикасының дамуына үлес қосуға  шақыру</w:t>
            </w:r>
          </w:p>
        </w:tc>
      </w:tr>
      <w:tr w:rsidR="00F873CE" w:rsidRPr="008D7FE1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73CE" w:rsidRPr="00B44FC4" w:rsidRDefault="00F873CE" w:rsidP="00496D2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«Бүгінгі  білім – болашақ  мамандық»  топ  сағаттары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472998" w:rsidP="00725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0C09F5" w:rsidP="00496D2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F873CE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873CE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73CE" w:rsidRPr="00B44FC4" w:rsidRDefault="00F873CE" w:rsidP="00725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Білімдерін шыңдау, мамандығын жетік меңгеру</w:t>
            </w:r>
          </w:p>
        </w:tc>
      </w:tr>
      <w:tr w:rsidR="00D960A5" w:rsidRPr="00B44FC4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0A5" w:rsidRPr="00B44FC4" w:rsidRDefault="00D960A5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60A5" w:rsidRPr="00B44FC4" w:rsidRDefault="00D960A5" w:rsidP="00D960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Интеллектуалды  ойындар: </w:t>
            </w:r>
            <w:r w:rsidR="007258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258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XXI ғасыр көшбасшысы»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960A5" w:rsidRPr="00B44FC4" w:rsidRDefault="00D960A5" w:rsidP="00725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семестр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960A5" w:rsidRPr="00B44FC4" w:rsidRDefault="000C09F5" w:rsidP="00D960A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Арнайы пән оқытушылары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960A5" w:rsidRPr="00B44FC4" w:rsidRDefault="00D960A5" w:rsidP="007258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 өй-өрісін  кеңейту</w:t>
            </w:r>
          </w:p>
        </w:tc>
      </w:tr>
      <w:tr w:rsidR="008D7FE1" w:rsidRPr="00B44FC4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B44FC4" w:rsidRDefault="008D7FE1" w:rsidP="008D7F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«XXI ғасыр көшбасшысы»  ақыл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 ой сайысы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 комитеті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Интелектуалды ойындарына  белсенділікті  арттыру</w:t>
            </w:r>
          </w:p>
        </w:tc>
      </w:tr>
      <w:tr w:rsidR="008D7FE1" w:rsidRPr="00B44FC4" w:rsidTr="00084E32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0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B44FC4" w:rsidRDefault="008D7FE1" w:rsidP="008D7F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«Аналар әлемді тербетеді» топ сағаттары</w:t>
            </w:r>
          </w:p>
        </w:tc>
        <w:tc>
          <w:tcPr>
            <w:tcW w:w="14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 жетекшілері</w:t>
            </w:r>
          </w:p>
        </w:tc>
        <w:tc>
          <w:tcPr>
            <w:tcW w:w="2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6004C0" w:rsidRPr="00B44FC4" w:rsidRDefault="00F873CE" w:rsidP="00D960A5">
      <w:pPr>
        <w:spacing w:after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ab/>
      </w:r>
    </w:p>
    <w:p w:rsidR="00FD23DE" w:rsidRPr="00B44FC4" w:rsidRDefault="00FD23DE" w:rsidP="00D960A5">
      <w:pPr>
        <w:spacing w:after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</w:p>
    <w:p w:rsidR="00FD23DE" w:rsidRPr="00B44FC4" w:rsidRDefault="00FD23DE" w:rsidP="00D960A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D4217" w:rsidRPr="00B44FC4" w:rsidRDefault="00312BDF" w:rsidP="00FD4217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ҮІІI</w:t>
      </w:r>
      <w:r w:rsidR="00FD4217"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. Дене тәрб</w:t>
      </w:r>
      <w:r w:rsidRPr="00B44FC4">
        <w:rPr>
          <w:rFonts w:ascii="Times New Roman" w:hAnsi="Times New Roman" w:cs="Times New Roman"/>
          <w:b/>
          <w:color w:val="C00000"/>
          <w:sz w:val="24"/>
          <w:szCs w:val="24"/>
          <w:lang w:val="kk-KZ"/>
        </w:rPr>
        <w:t>иесі мен  салауатты өмір салты</w:t>
      </w:r>
    </w:p>
    <w:p w:rsidR="00FD4217" w:rsidRPr="00B44FC4" w:rsidRDefault="00FD4217" w:rsidP="00E372B4">
      <w:pPr>
        <w:spacing w:after="0"/>
        <w:jc w:val="both"/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color w:val="0070C0"/>
          <w:sz w:val="24"/>
          <w:szCs w:val="24"/>
          <w:lang w:val="kk-KZ"/>
        </w:rPr>
        <w:t>Мақсаты:</w:t>
      </w:r>
    </w:p>
    <w:p w:rsidR="00FD4217" w:rsidRPr="00B44FC4" w:rsidRDefault="00FD4217" w:rsidP="008B6E5B">
      <w:pPr>
        <w:numPr>
          <w:ilvl w:val="0"/>
          <w:numId w:val="15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B44FC4">
        <w:rPr>
          <w:rFonts w:ascii="Times New Roman" w:hAnsi="Times New Roman" w:cs="Times New Roman"/>
          <w:sz w:val="24"/>
          <w:szCs w:val="24"/>
          <w:lang w:val="kk-KZ"/>
        </w:rPr>
        <w:t xml:space="preserve">Жастар    арасында салауатты өмір салтын насихаттау, қоғамға дені сау, білімді азаматтар қажеттілігін түсіндіру. </w:t>
      </w:r>
      <w:r w:rsidRPr="00B44FC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 w:eastAsia="ru-RU"/>
        </w:rPr>
        <w:t>Салауатты тұрмыс салтын қалыптастыру қабілеттерін қалыптастыру</w:t>
      </w:r>
    </w:p>
    <w:p w:rsidR="00FD4217" w:rsidRPr="00B44FC4" w:rsidRDefault="00FD4217" w:rsidP="00E372B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Міндеттері</w:t>
      </w:r>
      <w:proofErr w:type="spellEnd"/>
      <w:r w:rsidRPr="00B44FC4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:</w:t>
      </w:r>
    </w:p>
    <w:p w:rsidR="00FD4217" w:rsidRPr="00B44FC4" w:rsidRDefault="00FD4217" w:rsidP="008B6E5B">
      <w:pPr>
        <w:numPr>
          <w:ilvl w:val="0"/>
          <w:numId w:val="16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Студенттерді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еңбекті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ұйымдастыруда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санитарлық-гигиеналық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дағдыларын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жолымен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денсаулығын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жетілдіру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мәдениетін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қалыптастыру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8B6E5B">
      <w:pPr>
        <w:numPr>
          <w:ilvl w:val="0"/>
          <w:numId w:val="16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Спортпен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жүйелі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айналысу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нәтижесінде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қозғалыс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дағдылары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біліктерін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өңдеуге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ықпал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FD4217" w:rsidRPr="00B44FC4" w:rsidRDefault="00FD4217" w:rsidP="008B6E5B">
      <w:pPr>
        <w:numPr>
          <w:ilvl w:val="0"/>
          <w:numId w:val="16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Студенттерді</w:t>
      </w:r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алдыңғы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ұрпақтың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ұлт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денсаулығын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бойынша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тәжірибесімен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салт-дәстүрлерімен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таныстыру</w:t>
      </w:r>
      <w:proofErr w:type="spellEnd"/>
    </w:p>
    <w:p w:rsidR="00E372B4" w:rsidRPr="00B44FC4" w:rsidRDefault="00FD4217" w:rsidP="00FD23DE">
      <w:pPr>
        <w:numPr>
          <w:ilvl w:val="0"/>
          <w:numId w:val="16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Болашақта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бекітуі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үшін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физикалық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психикалық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денсаулығының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маңызын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B44F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72B4" w:rsidRPr="00B44FC4" w:rsidRDefault="00E372B4" w:rsidP="00FD4217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tbl>
      <w:tblPr>
        <w:tblStyle w:val="a7"/>
        <w:tblW w:w="946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74"/>
        <w:gridCol w:w="1740"/>
        <w:gridCol w:w="1907"/>
        <w:gridCol w:w="2381"/>
      </w:tblGrid>
      <w:tr w:rsidR="00FD4217" w:rsidRPr="00B44FC4" w:rsidTr="008D7FE1">
        <w:tc>
          <w:tcPr>
            <w:tcW w:w="567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74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жоспары</w:t>
            </w:r>
            <w:proofErr w:type="spellEnd"/>
          </w:p>
        </w:tc>
        <w:tc>
          <w:tcPr>
            <w:tcW w:w="1740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уақыты</w:t>
            </w:r>
            <w:proofErr w:type="spellEnd"/>
          </w:p>
        </w:tc>
        <w:tc>
          <w:tcPr>
            <w:tcW w:w="1907" w:type="dxa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жауапты</w:t>
            </w:r>
            <w:proofErr w:type="spellEnd"/>
          </w:p>
        </w:tc>
        <w:tc>
          <w:tcPr>
            <w:tcW w:w="2381" w:type="dxa"/>
            <w:hideMark/>
          </w:tcPr>
          <w:p w:rsidR="00FD4217" w:rsidRPr="00B44FC4" w:rsidRDefault="00FD4217" w:rsidP="00570245">
            <w:pPr>
              <w:ind w:right="2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</w:t>
            </w:r>
            <w:proofErr w:type="spellEnd"/>
            <w:r w:rsidRPr="00B44F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44FC4">
              <w:rPr>
                <w:rFonts w:ascii="Times New Roman" w:hAnsi="Times New Roman" w:cs="Times New Roman"/>
                <w:b/>
                <w:sz w:val="24"/>
                <w:szCs w:val="24"/>
              </w:rPr>
              <w:t>нәтиже</w:t>
            </w:r>
            <w:proofErr w:type="spellEnd"/>
          </w:p>
        </w:tc>
      </w:tr>
      <w:tr w:rsidR="00FD4217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Әр түрлі спорттық секциялар ұйымдастыру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қырқүйек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4217" w:rsidRPr="00B44FC4" w:rsidRDefault="00A454B6" w:rsidP="000C0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Бахтенов Б.</w:t>
            </w:r>
          </w:p>
          <w:p w:rsidR="00FD4217" w:rsidRPr="00B44FC4" w:rsidRDefault="00FD4217" w:rsidP="009A2D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FD42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 денсаулығын жақсарту</w:t>
            </w:r>
          </w:p>
        </w:tc>
      </w:tr>
      <w:tr w:rsidR="00FD4217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2B02E8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«Денсаулық күні» фестивалін 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өткізу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2B02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қырқүйек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2B02E8" w:rsidP="000C0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дене шынықтыру пәнінің оқытушылары 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FD42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Салауатты өмір салтын насихаттау</w:t>
            </w:r>
          </w:p>
        </w:tc>
      </w:tr>
      <w:tr w:rsidR="00FD4217" w:rsidRPr="00B44FC4" w:rsidTr="008D7FE1">
        <w:trPr>
          <w:trHeight w:val="129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  арасында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«Дені саудың-тәні сау</w:t>
            </w:r>
            <w:r w:rsidR="005A5259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спорттық жарыстар ұйымдастыру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392020" w:rsidP="000C0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ене шынықтыру пәнінің оқытушылары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FD42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Салауатты өмір салтын насихаттау</w:t>
            </w:r>
          </w:p>
        </w:tc>
      </w:tr>
      <w:tr w:rsidR="00FD4217" w:rsidRPr="008D7FE1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Нашақорлыққа қарсы насихаттау тәрбие сағаттар. 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«Есірткісіз өмір сүру».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«ЖИТС-ғасыр дерті». 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«Темекінің адам ағзасына зияны»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="0039202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лтоқсан</w:t>
            </w: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4217" w:rsidRPr="00B44FC4" w:rsidRDefault="00FD4217" w:rsidP="000C0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B02E8" w:rsidRPr="00B44FC4" w:rsidRDefault="002B02E8" w:rsidP="002B02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Топ жетекшілері, </w:t>
            </w:r>
          </w:p>
          <w:p w:rsidR="00FD4217" w:rsidRPr="00B44FC4" w:rsidRDefault="00FD4217" w:rsidP="000C09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Мейірбике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FD421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Нашақорлықтың және басқа зиянды нәрселердің  алдын алу</w:t>
            </w:r>
          </w:p>
        </w:tc>
      </w:tr>
      <w:tr w:rsidR="00FD4217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Дәрігер- мамандарме</w:t>
            </w:r>
            <w:r w:rsidR="0039202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 кездесу, дәрістер ұйымдастыру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Мейірбике, топ жетекшілері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Медициналық кеңестер беру</w:t>
            </w:r>
          </w:p>
        </w:tc>
      </w:tr>
      <w:tr w:rsidR="00FD4217" w:rsidRPr="008D7FE1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392020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Дөңгелек үстел.</w:t>
            </w:r>
          </w:p>
          <w:p w:rsidR="00FD4217" w:rsidRPr="00B44FC4" w:rsidRDefault="006004C0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«Есірткісіз әлем»</w:t>
            </w:r>
          </w:p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«Салауатты өм</w:t>
            </w:r>
            <w:r w:rsidR="006004C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ір салтын насихаттау» орталығы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комитеті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Нашақорлық пен басқа зиянды нәрселердің  алдын алу</w:t>
            </w:r>
          </w:p>
        </w:tc>
      </w:tr>
      <w:tr w:rsidR="00FD4217" w:rsidRPr="008D7FE1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«Ө</w:t>
            </w:r>
            <w:r w:rsidR="006004C0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мірің-өз қолыңда» пікір- сайыс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Психолог, Жастар комитеті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Студенттердің өз өмірлеріне дұрыс көзқараспен қарауғ үйрету</w:t>
            </w:r>
          </w:p>
        </w:tc>
      </w:tr>
      <w:tr w:rsidR="00FD4217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57024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«Мен өмірді  таңдаймын» психологиялық  тренинг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Психолог, топ жетекшілері.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Өмір сүру құштарлығын арттыру</w:t>
            </w:r>
          </w:p>
        </w:tc>
      </w:tr>
      <w:tr w:rsidR="00FD4217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FD4217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4217" w:rsidRPr="00B44FC4" w:rsidRDefault="00392020" w:rsidP="005A5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Студенттер</w:t>
            </w:r>
            <w:r w:rsidR="00FD4217"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арасында  алькогольдің, темекі,  есірткі  заттарының  зияны туралы  арнайы  сабақтар өткізу  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жетекшілері, Жастар комиттеті, психолог, мейірбике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4217" w:rsidRPr="00B44FC4" w:rsidRDefault="00FD4217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4F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Салауатты өмір салтын насихаттау</w:t>
            </w:r>
          </w:p>
        </w:tc>
      </w:tr>
      <w:tr w:rsidR="008D7FE1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B44FC4" w:rsidRDefault="008D7FE1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B44FC4" w:rsidRDefault="008D7FE1" w:rsidP="005A5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Топтар арасында сайыс «Квест ойындары» 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Жастар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комитеті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D7FE1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Default="008D7FE1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Default="008D7FE1" w:rsidP="005A5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Қазақтың ұлттық ойындарынан жарыс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Default="008D7FE1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8D7FE1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Жастар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комитеті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D7FE1" w:rsidRPr="00B44FC4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Default="008D7FE1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D7FE1" w:rsidRPr="008D7FE1" w:rsidRDefault="008D7FE1" w:rsidP="005A5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Колледж студенттері арасындағы спорт шеберлері, спортшылармен кездесу 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Default="008D7FE1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8D7FE1" w:rsidRDefault="008D7FE1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7F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Жастар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комитеті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D7FE1" w:rsidRPr="00B44FC4" w:rsidRDefault="008D7FE1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Үздік спортшыларымызды насихаттау</w:t>
            </w:r>
          </w:p>
        </w:tc>
      </w:tr>
      <w:tr w:rsidR="00AE293B" w:rsidRPr="00AE293B" w:rsidTr="008D7FE1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93B" w:rsidRDefault="00AE293B" w:rsidP="00875C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14</w:t>
            </w:r>
          </w:p>
        </w:tc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E293B" w:rsidRPr="00AE293B" w:rsidRDefault="00AE293B" w:rsidP="005A525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E29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k-KZ"/>
              </w:rPr>
              <w:t>«Мерген ару - 2018» атты әскери-патриоттық оқытушылар арасындағы сайыс </w:t>
            </w:r>
          </w:p>
        </w:tc>
        <w:tc>
          <w:tcPr>
            <w:tcW w:w="1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293B" w:rsidRDefault="00AE293B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1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293B" w:rsidRPr="008D7FE1" w:rsidRDefault="00AE293B" w:rsidP="008D7F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БӘД пәнінің оқытушылары</w:t>
            </w:r>
          </w:p>
        </w:tc>
        <w:tc>
          <w:tcPr>
            <w:tcW w:w="2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E293B" w:rsidRDefault="00AE293B" w:rsidP="005702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FD4217" w:rsidRPr="00B44FC4" w:rsidRDefault="00FD4217" w:rsidP="005A5259">
      <w:pPr>
        <w:tabs>
          <w:tab w:val="left" w:pos="2385"/>
        </w:tabs>
        <w:ind w:left="72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A2D7B" w:rsidRPr="00B44FC4" w:rsidRDefault="000A2D7B" w:rsidP="00FD421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A2D7B" w:rsidRPr="00B44FC4" w:rsidRDefault="000A2D7B" w:rsidP="00FD421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A2D7B" w:rsidRPr="00B44FC4" w:rsidRDefault="000A2D7B" w:rsidP="00FD421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F47D0" w:rsidRPr="00B44FC4" w:rsidRDefault="00FD4217" w:rsidP="00FD421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Директордың тәрбие  </w:t>
      </w:r>
    </w:p>
    <w:p w:rsidR="00716CD7" w:rsidRDefault="00FD4217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44F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жөніндегі </w:t>
      </w:r>
      <w:r w:rsidR="00AD5D2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Pr="00B44F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орынбасары                </w:t>
      </w:r>
      <w:r w:rsidR="00BF47D0" w:rsidRPr="00B44F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</w:t>
      </w:r>
      <w:r w:rsidRPr="00B44FC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 w:rsidR="000C09F5" w:rsidRPr="00B44FC4">
        <w:rPr>
          <w:rFonts w:ascii="Times New Roman" w:hAnsi="Times New Roman" w:cs="Times New Roman"/>
          <w:b/>
          <w:sz w:val="24"/>
          <w:szCs w:val="24"/>
          <w:lang w:val="kk-KZ"/>
        </w:rPr>
        <w:t>Г.И.Асылбай</w:t>
      </w: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D5D23" w:rsidRDefault="00AD5D23" w:rsidP="005A5259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AD5D23" w:rsidSect="00FD421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DDF" w:rsidRDefault="00AE0DDF" w:rsidP="00140A08">
      <w:pPr>
        <w:spacing w:after="0" w:line="240" w:lineRule="auto"/>
      </w:pPr>
      <w:r>
        <w:separator/>
      </w:r>
    </w:p>
  </w:endnote>
  <w:endnote w:type="continuationSeparator" w:id="0">
    <w:p w:rsidR="00AE0DDF" w:rsidRDefault="00AE0DDF" w:rsidP="00140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E1" w:rsidRPr="00ED4D77" w:rsidRDefault="008D7FE1">
    <w:pPr>
      <w:pStyle w:val="ab"/>
      <w:rPr>
        <w:rFonts w:ascii="Times New Roman" w:hAnsi="Times New Roman" w:cs="Times New Roman"/>
        <w:lang w:val="kk-KZ"/>
      </w:rPr>
    </w:pPr>
    <w:r w:rsidRPr="00ED4D77">
      <w:rPr>
        <w:rFonts w:ascii="Times New Roman" w:hAnsi="Times New Roman" w:cs="Times New Roman"/>
        <w:lang w:val="kk-KZ"/>
      </w:rPr>
      <w:t>П МПТК 604-08-14</w:t>
    </w:r>
  </w:p>
  <w:p w:rsidR="008D7FE1" w:rsidRDefault="008D7FE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DDF" w:rsidRDefault="00AE0DDF" w:rsidP="00140A08">
      <w:pPr>
        <w:spacing w:after="0" w:line="240" w:lineRule="auto"/>
      </w:pPr>
      <w:r>
        <w:separator/>
      </w:r>
    </w:p>
  </w:footnote>
  <w:footnote w:type="continuationSeparator" w:id="0">
    <w:p w:rsidR="00AE0DDF" w:rsidRDefault="00AE0DDF" w:rsidP="00140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B2DC9"/>
    <w:multiLevelType w:val="multilevel"/>
    <w:tmpl w:val="675EF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FE12F7"/>
    <w:multiLevelType w:val="hybridMultilevel"/>
    <w:tmpl w:val="90547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C3F0F"/>
    <w:multiLevelType w:val="multilevel"/>
    <w:tmpl w:val="A284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44094"/>
    <w:multiLevelType w:val="hybridMultilevel"/>
    <w:tmpl w:val="708AD10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0CFF56D2"/>
    <w:multiLevelType w:val="multilevel"/>
    <w:tmpl w:val="E59C5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C02D29"/>
    <w:multiLevelType w:val="hybridMultilevel"/>
    <w:tmpl w:val="977AC5C0"/>
    <w:lvl w:ilvl="0" w:tplc="F5401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BB151A"/>
    <w:multiLevelType w:val="hybridMultilevel"/>
    <w:tmpl w:val="81EA60B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22DC14AD"/>
    <w:multiLevelType w:val="multilevel"/>
    <w:tmpl w:val="EC32D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A23325"/>
    <w:multiLevelType w:val="hybridMultilevel"/>
    <w:tmpl w:val="AE022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924E2"/>
    <w:multiLevelType w:val="multilevel"/>
    <w:tmpl w:val="72128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D676E1"/>
    <w:multiLevelType w:val="hybridMultilevel"/>
    <w:tmpl w:val="B2B8E3A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2EE40FF7"/>
    <w:multiLevelType w:val="multilevel"/>
    <w:tmpl w:val="4BF8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F72C75"/>
    <w:multiLevelType w:val="multilevel"/>
    <w:tmpl w:val="BDFE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B211D6"/>
    <w:multiLevelType w:val="multilevel"/>
    <w:tmpl w:val="E8B0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42688A"/>
    <w:multiLevelType w:val="hybridMultilevel"/>
    <w:tmpl w:val="8E12E97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6DD6A33"/>
    <w:multiLevelType w:val="multilevel"/>
    <w:tmpl w:val="C57A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13160D"/>
    <w:multiLevelType w:val="hybridMultilevel"/>
    <w:tmpl w:val="30E2CB04"/>
    <w:lvl w:ilvl="0" w:tplc="041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7">
    <w:nsid w:val="3B4E4C7B"/>
    <w:multiLevelType w:val="hybridMultilevel"/>
    <w:tmpl w:val="8B441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F8130C"/>
    <w:multiLevelType w:val="multilevel"/>
    <w:tmpl w:val="ADCAD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697EFA"/>
    <w:multiLevelType w:val="hybridMultilevel"/>
    <w:tmpl w:val="476C7FC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>
    <w:nsid w:val="45AC0C1E"/>
    <w:multiLevelType w:val="hybridMultilevel"/>
    <w:tmpl w:val="451A7312"/>
    <w:lvl w:ilvl="0" w:tplc="F5401FB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E6669CF"/>
    <w:multiLevelType w:val="hybridMultilevel"/>
    <w:tmpl w:val="98EC2AFE"/>
    <w:lvl w:ilvl="0" w:tplc="F5401FB2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22">
    <w:nsid w:val="510331BF"/>
    <w:multiLevelType w:val="multilevel"/>
    <w:tmpl w:val="5B404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6D1043"/>
    <w:multiLevelType w:val="hybridMultilevel"/>
    <w:tmpl w:val="3E464DBC"/>
    <w:lvl w:ilvl="0" w:tplc="F5401FB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517E05C0"/>
    <w:multiLevelType w:val="hybridMultilevel"/>
    <w:tmpl w:val="A8206DE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52375D0F"/>
    <w:multiLevelType w:val="multilevel"/>
    <w:tmpl w:val="B6406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8A26BA"/>
    <w:multiLevelType w:val="multilevel"/>
    <w:tmpl w:val="E6E20A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>
    <w:nsid w:val="5BC901F7"/>
    <w:multiLevelType w:val="multilevel"/>
    <w:tmpl w:val="1BBA1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483558"/>
    <w:multiLevelType w:val="multilevel"/>
    <w:tmpl w:val="493AC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0876A70"/>
    <w:multiLevelType w:val="hybridMultilevel"/>
    <w:tmpl w:val="80CCB024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0">
    <w:nsid w:val="62AC3604"/>
    <w:multiLevelType w:val="hybridMultilevel"/>
    <w:tmpl w:val="EE8AD3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72350"/>
    <w:multiLevelType w:val="multilevel"/>
    <w:tmpl w:val="F6468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3CA0B4E"/>
    <w:multiLevelType w:val="multilevel"/>
    <w:tmpl w:val="C7A48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992CC5"/>
    <w:multiLevelType w:val="multilevel"/>
    <w:tmpl w:val="684ED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C97AC9"/>
    <w:multiLevelType w:val="multilevel"/>
    <w:tmpl w:val="872C0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426389"/>
    <w:multiLevelType w:val="hybridMultilevel"/>
    <w:tmpl w:val="A4A0F5B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7EA24A3"/>
    <w:multiLevelType w:val="hybridMultilevel"/>
    <w:tmpl w:val="85E2B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1554EA"/>
    <w:multiLevelType w:val="multilevel"/>
    <w:tmpl w:val="B56E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C47761"/>
    <w:multiLevelType w:val="multilevel"/>
    <w:tmpl w:val="31A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B3442E2"/>
    <w:multiLevelType w:val="hybridMultilevel"/>
    <w:tmpl w:val="32568DE4"/>
    <w:lvl w:ilvl="0" w:tplc="F5401FB2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0">
    <w:nsid w:val="7BBA5409"/>
    <w:multiLevelType w:val="multilevel"/>
    <w:tmpl w:val="555C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B3334D"/>
    <w:multiLevelType w:val="multilevel"/>
    <w:tmpl w:val="9D58C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C75511"/>
    <w:multiLevelType w:val="hybridMultilevel"/>
    <w:tmpl w:val="5078841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"/>
  </w:num>
  <w:num w:numId="3">
    <w:abstractNumId w:val="38"/>
  </w:num>
  <w:num w:numId="4">
    <w:abstractNumId w:val="15"/>
  </w:num>
  <w:num w:numId="5">
    <w:abstractNumId w:val="12"/>
  </w:num>
  <w:num w:numId="6">
    <w:abstractNumId w:val="2"/>
  </w:num>
  <w:num w:numId="7">
    <w:abstractNumId w:val="28"/>
  </w:num>
  <w:num w:numId="8">
    <w:abstractNumId w:val="40"/>
  </w:num>
  <w:num w:numId="9">
    <w:abstractNumId w:val="41"/>
  </w:num>
  <w:num w:numId="10">
    <w:abstractNumId w:val="34"/>
  </w:num>
  <w:num w:numId="11">
    <w:abstractNumId w:val="32"/>
  </w:num>
  <w:num w:numId="12">
    <w:abstractNumId w:val="22"/>
  </w:num>
  <w:num w:numId="13">
    <w:abstractNumId w:val="31"/>
  </w:num>
  <w:num w:numId="14">
    <w:abstractNumId w:val="18"/>
  </w:num>
  <w:num w:numId="15">
    <w:abstractNumId w:val="33"/>
  </w:num>
  <w:num w:numId="16">
    <w:abstractNumId w:val="37"/>
  </w:num>
  <w:num w:numId="17">
    <w:abstractNumId w:val="26"/>
  </w:num>
  <w:num w:numId="18">
    <w:abstractNumId w:val="13"/>
  </w:num>
  <w:num w:numId="19">
    <w:abstractNumId w:val="0"/>
  </w:num>
  <w:num w:numId="20">
    <w:abstractNumId w:val="11"/>
  </w:num>
  <w:num w:numId="21">
    <w:abstractNumId w:val="7"/>
  </w:num>
  <w:num w:numId="22">
    <w:abstractNumId w:val="9"/>
  </w:num>
  <w:num w:numId="23">
    <w:abstractNumId w:val="27"/>
  </w:num>
  <w:num w:numId="24">
    <w:abstractNumId w:val="24"/>
  </w:num>
  <w:num w:numId="25">
    <w:abstractNumId w:val="10"/>
  </w:num>
  <w:num w:numId="26">
    <w:abstractNumId w:val="6"/>
  </w:num>
  <w:num w:numId="27">
    <w:abstractNumId w:val="17"/>
  </w:num>
  <w:num w:numId="28">
    <w:abstractNumId w:val="8"/>
  </w:num>
  <w:num w:numId="29">
    <w:abstractNumId w:val="14"/>
  </w:num>
  <w:num w:numId="30">
    <w:abstractNumId w:val="35"/>
  </w:num>
  <w:num w:numId="31">
    <w:abstractNumId w:val="20"/>
  </w:num>
  <w:num w:numId="32">
    <w:abstractNumId w:val="42"/>
  </w:num>
  <w:num w:numId="33">
    <w:abstractNumId w:val="16"/>
  </w:num>
  <w:num w:numId="34">
    <w:abstractNumId w:val="36"/>
  </w:num>
  <w:num w:numId="35">
    <w:abstractNumId w:val="30"/>
  </w:num>
  <w:num w:numId="36">
    <w:abstractNumId w:val="19"/>
  </w:num>
  <w:num w:numId="37">
    <w:abstractNumId w:val="1"/>
  </w:num>
  <w:num w:numId="38">
    <w:abstractNumId w:val="3"/>
  </w:num>
  <w:num w:numId="39">
    <w:abstractNumId w:val="29"/>
  </w:num>
  <w:num w:numId="40">
    <w:abstractNumId w:val="23"/>
  </w:num>
  <w:num w:numId="41">
    <w:abstractNumId w:val="39"/>
  </w:num>
  <w:num w:numId="42">
    <w:abstractNumId w:val="21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370"/>
    <w:rsid w:val="00014BC5"/>
    <w:rsid w:val="00021A19"/>
    <w:rsid w:val="000612C7"/>
    <w:rsid w:val="000753F4"/>
    <w:rsid w:val="00084E32"/>
    <w:rsid w:val="000A2D7B"/>
    <w:rsid w:val="000A791C"/>
    <w:rsid w:val="000C09F5"/>
    <w:rsid w:val="000C4AFE"/>
    <w:rsid w:val="000D597B"/>
    <w:rsid w:val="00114AC1"/>
    <w:rsid w:val="00140A08"/>
    <w:rsid w:val="001579C1"/>
    <w:rsid w:val="001844E3"/>
    <w:rsid w:val="001A71C7"/>
    <w:rsid w:val="001B77C7"/>
    <w:rsid w:val="001D047F"/>
    <w:rsid w:val="001E75B3"/>
    <w:rsid w:val="0023532B"/>
    <w:rsid w:val="002401A5"/>
    <w:rsid w:val="00241E55"/>
    <w:rsid w:val="00261AB3"/>
    <w:rsid w:val="00285A5E"/>
    <w:rsid w:val="00292370"/>
    <w:rsid w:val="00294E8D"/>
    <w:rsid w:val="002B02E8"/>
    <w:rsid w:val="002C70C1"/>
    <w:rsid w:val="00312BDF"/>
    <w:rsid w:val="00392020"/>
    <w:rsid w:val="003B4D22"/>
    <w:rsid w:val="003B58F4"/>
    <w:rsid w:val="003D612A"/>
    <w:rsid w:val="003E51E4"/>
    <w:rsid w:val="003F479C"/>
    <w:rsid w:val="0040207E"/>
    <w:rsid w:val="0041685E"/>
    <w:rsid w:val="00423311"/>
    <w:rsid w:val="004546E1"/>
    <w:rsid w:val="00464ADC"/>
    <w:rsid w:val="00472998"/>
    <w:rsid w:val="004739B0"/>
    <w:rsid w:val="00483769"/>
    <w:rsid w:val="00496D2F"/>
    <w:rsid w:val="00496F86"/>
    <w:rsid w:val="004B12D4"/>
    <w:rsid w:val="004F33F7"/>
    <w:rsid w:val="00564B08"/>
    <w:rsid w:val="00570245"/>
    <w:rsid w:val="00590C7B"/>
    <w:rsid w:val="0059528C"/>
    <w:rsid w:val="005A1825"/>
    <w:rsid w:val="005A5259"/>
    <w:rsid w:val="005C4457"/>
    <w:rsid w:val="006004C0"/>
    <w:rsid w:val="00633FB3"/>
    <w:rsid w:val="00646B3E"/>
    <w:rsid w:val="00657E6A"/>
    <w:rsid w:val="00663462"/>
    <w:rsid w:val="006712CA"/>
    <w:rsid w:val="006841CF"/>
    <w:rsid w:val="00694C49"/>
    <w:rsid w:val="006D515A"/>
    <w:rsid w:val="00710087"/>
    <w:rsid w:val="00716CD7"/>
    <w:rsid w:val="00723524"/>
    <w:rsid w:val="007258B9"/>
    <w:rsid w:val="007323C8"/>
    <w:rsid w:val="007B23D7"/>
    <w:rsid w:val="007C2D48"/>
    <w:rsid w:val="007D0B9E"/>
    <w:rsid w:val="00812465"/>
    <w:rsid w:val="00825C52"/>
    <w:rsid w:val="008358D9"/>
    <w:rsid w:val="00836E1E"/>
    <w:rsid w:val="00875C5F"/>
    <w:rsid w:val="0089220F"/>
    <w:rsid w:val="00895247"/>
    <w:rsid w:val="008B6E5B"/>
    <w:rsid w:val="008D05BB"/>
    <w:rsid w:val="008D7FE1"/>
    <w:rsid w:val="008F27BC"/>
    <w:rsid w:val="008F3E04"/>
    <w:rsid w:val="00903DFD"/>
    <w:rsid w:val="009564E1"/>
    <w:rsid w:val="00962528"/>
    <w:rsid w:val="009666AD"/>
    <w:rsid w:val="00972252"/>
    <w:rsid w:val="0099214B"/>
    <w:rsid w:val="009A0190"/>
    <w:rsid w:val="009A2D61"/>
    <w:rsid w:val="009E003D"/>
    <w:rsid w:val="00A036AC"/>
    <w:rsid w:val="00A10A98"/>
    <w:rsid w:val="00A14B09"/>
    <w:rsid w:val="00A21C02"/>
    <w:rsid w:val="00A25447"/>
    <w:rsid w:val="00A454B6"/>
    <w:rsid w:val="00A60ABC"/>
    <w:rsid w:val="00AC66D3"/>
    <w:rsid w:val="00AD5D23"/>
    <w:rsid w:val="00AD68A1"/>
    <w:rsid w:val="00AE0B5B"/>
    <w:rsid w:val="00AE0DDF"/>
    <w:rsid w:val="00AE293B"/>
    <w:rsid w:val="00AE330F"/>
    <w:rsid w:val="00AF0A41"/>
    <w:rsid w:val="00B13C93"/>
    <w:rsid w:val="00B44FC4"/>
    <w:rsid w:val="00B523C7"/>
    <w:rsid w:val="00B741F9"/>
    <w:rsid w:val="00BF47D0"/>
    <w:rsid w:val="00C029B1"/>
    <w:rsid w:val="00C93D65"/>
    <w:rsid w:val="00C9403C"/>
    <w:rsid w:val="00D3201F"/>
    <w:rsid w:val="00D3352C"/>
    <w:rsid w:val="00D36F0D"/>
    <w:rsid w:val="00D5185A"/>
    <w:rsid w:val="00D53A74"/>
    <w:rsid w:val="00D82DBF"/>
    <w:rsid w:val="00D90D91"/>
    <w:rsid w:val="00D960A5"/>
    <w:rsid w:val="00DB4265"/>
    <w:rsid w:val="00DD70B6"/>
    <w:rsid w:val="00DD73DD"/>
    <w:rsid w:val="00DF1A3B"/>
    <w:rsid w:val="00E014E6"/>
    <w:rsid w:val="00E1011C"/>
    <w:rsid w:val="00E1673A"/>
    <w:rsid w:val="00E372B4"/>
    <w:rsid w:val="00E76F7E"/>
    <w:rsid w:val="00ED4D77"/>
    <w:rsid w:val="00F47429"/>
    <w:rsid w:val="00F52964"/>
    <w:rsid w:val="00F758B6"/>
    <w:rsid w:val="00F81E42"/>
    <w:rsid w:val="00F873CE"/>
    <w:rsid w:val="00FA0464"/>
    <w:rsid w:val="00FD23DE"/>
    <w:rsid w:val="00FD4217"/>
    <w:rsid w:val="00FF2108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A1047-BC87-489E-BFBA-25105650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217"/>
  </w:style>
  <w:style w:type="paragraph" w:styleId="1">
    <w:name w:val="heading 1"/>
    <w:basedOn w:val="a"/>
    <w:link w:val="10"/>
    <w:uiPriority w:val="9"/>
    <w:qFormat/>
    <w:rsid w:val="00FD42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D42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42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42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nt8">
    <w:name w:val="font_8"/>
    <w:basedOn w:val="a"/>
    <w:rsid w:val="00FD4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4217"/>
  </w:style>
  <w:style w:type="paragraph" w:styleId="a3">
    <w:name w:val="Normal (Web)"/>
    <w:basedOn w:val="a"/>
    <w:uiPriority w:val="99"/>
    <w:semiHidden/>
    <w:unhideWhenUsed/>
    <w:rsid w:val="00FD4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4217"/>
    <w:rPr>
      <w:b/>
      <w:bCs/>
    </w:rPr>
  </w:style>
  <w:style w:type="character" w:styleId="a5">
    <w:name w:val="Emphasis"/>
    <w:basedOn w:val="a0"/>
    <w:uiPriority w:val="20"/>
    <w:qFormat/>
    <w:rsid w:val="00FD4217"/>
    <w:rPr>
      <w:i/>
      <w:iCs/>
    </w:rPr>
  </w:style>
  <w:style w:type="character" w:styleId="a6">
    <w:name w:val="Hyperlink"/>
    <w:basedOn w:val="a0"/>
    <w:uiPriority w:val="99"/>
    <w:semiHidden/>
    <w:unhideWhenUsed/>
    <w:rsid w:val="00FD4217"/>
    <w:rPr>
      <w:color w:val="0000FF"/>
      <w:u w:val="single"/>
    </w:rPr>
  </w:style>
  <w:style w:type="table" w:styleId="a7">
    <w:name w:val="Table Grid"/>
    <w:basedOn w:val="a1"/>
    <w:uiPriority w:val="59"/>
    <w:rsid w:val="00FD42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D421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40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A08"/>
  </w:style>
  <w:style w:type="paragraph" w:styleId="ab">
    <w:name w:val="footer"/>
    <w:basedOn w:val="a"/>
    <w:link w:val="ac"/>
    <w:uiPriority w:val="99"/>
    <w:unhideWhenUsed/>
    <w:rsid w:val="00140A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A08"/>
  </w:style>
  <w:style w:type="paragraph" w:styleId="ad">
    <w:name w:val="Balloon Text"/>
    <w:basedOn w:val="a"/>
    <w:link w:val="ae"/>
    <w:uiPriority w:val="99"/>
    <w:semiHidden/>
    <w:unhideWhenUsed/>
    <w:rsid w:val="00835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358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A9478-5321-4C67-98E9-3C7CE02EB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3758</Words>
  <Characters>21425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2</cp:revision>
  <cp:lastPrinted>2016-11-01T06:10:00Z</cp:lastPrinted>
  <dcterms:created xsi:type="dcterms:W3CDTF">2019-05-14T08:18:00Z</dcterms:created>
  <dcterms:modified xsi:type="dcterms:W3CDTF">2019-05-14T08:18:00Z</dcterms:modified>
</cp:coreProperties>
</file>